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numPr>
          <w:ilvl w:val="0"/>
          <w:numId w:val="0"/>
        </w:numPr>
        <w:tabs>
          <w:tab w:val="left" w:pos="720"/>
        </w:tabs>
        <w:spacing w:line="576" w:lineRule="exact"/>
        <w:ind w:leftChars="0"/>
        <w:jc w:val="center"/>
        <w:rPr>
          <w:rFonts w:hint="eastAsia" w:ascii="宋体" w:hAnsi="宋体" w:eastAsia="宋体" w:cs="宋体"/>
          <w:b/>
          <w:bCs w:val="0"/>
          <w:kern w:val="2"/>
          <w:sz w:val="44"/>
          <w:szCs w:val="44"/>
          <w:highlight w:val="none"/>
          <w:lang w:val="en-US" w:eastAsia="zh-CN" w:bidi="ar-SA"/>
        </w:rPr>
      </w:pPr>
    </w:p>
    <w:p>
      <w:pPr>
        <w:pStyle w:val="10"/>
        <w:widowControl/>
        <w:numPr>
          <w:ilvl w:val="0"/>
          <w:numId w:val="0"/>
        </w:numPr>
        <w:tabs>
          <w:tab w:val="left" w:pos="720"/>
        </w:tabs>
        <w:spacing w:line="576" w:lineRule="exact"/>
        <w:ind w:leftChars="0"/>
        <w:jc w:val="center"/>
        <w:rPr>
          <w:rFonts w:ascii="方正仿宋简体" w:hAnsi="方正仿宋简体" w:eastAsia="方正仿宋简体" w:cs="方正仿宋简体"/>
          <w:color w:val="000000"/>
          <w:kern w:val="0"/>
          <w:sz w:val="44"/>
          <w:szCs w:val="44"/>
          <w:highlight w:val="none"/>
        </w:rPr>
      </w:pPr>
      <w:r>
        <w:rPr>
          <w:rFonts w:hint="eastAsia" w:ascii="宋体" w:hAnsi="宋体" w:eastAsia="宋体" w:cs="宋体"/>
          <w:b/>
          <w:bCs w:val="0"/>
          <w:kern w:val="2"/>
          <w:sz w:val="44"/>
          <w:szCs w:val="44"/>
          <w:highlight w:val="none"/>
          <w:lang w:val="en-US" w:eastAsia="zh-CN" w:bidi="ar-SA"/>
        </w:rPr>
        <w:t>服务内容及要求</w:t>
      </w:r>
    </w:p>
    <w:p>
      <w:pPr>
        <w:pStyle w:val="10"/>
        <w:widowControl/>
        <w:numPr>
          <w:ilvl w:val="0"/>
          <w:numId w:val="0"/>
        </w:numPr>
        <w:tabs>
          <w:tab w:val="left" w:pos="720"/>
        </w:tabs>
        <w:spacing w:line="576" w:lineRule="exact"/>
        <w:ind w:leftChars="0"/>
        <w:jc w:val="left"/>
        <w:rPr>
          <w:rFonts w:ascii="方正仿宋简体" w:hAnsi="方正仿宋简体" w:eastAsia="方正仿宋简体" w:cs="方正仿宋简体"/>
          <w:color w:val="000000"/>
          <w:kern w:val="0"/>
          <w:sz w:val="30"/>
          <w:szCs w:val="30"/>
        </w:rPr>
      </w:pPr>
    </w:p>
    <w:p>
      <w:pPr>
        <w:pStyle w:val="10"/>
        <w:widowControl/>
        <w:numPr>
          <w:ilvl w:val="0"/>
          <w:numId w:val="1"/>
        </w:numPr>
        <w:tabs>
          <w:tab w:val="left" w:pos="720"/>
        </w:tabs>
        <w:spacing w:line="576" w:lineRule="exact"/>
        <w:ind w:hanging="1080" w:firstLineChars="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lang w:val="en-US" w:eastAsia="zh-CN"/>
        </w:rPr>
        <w:t>服务内容</w:t>
      </w:r>
      <w:r>
        <w:rPr>
          <w:rFonts w:hint="eastAsia" w:ascii="方正仿宋简体" w:hAnsi="方正仿宋简体" w:eastAsia="方正仿宋简体" w:cs="方正仿宋简体"/>
          <w:b/>
          <w:bCs/>
          <w:color w:val="000000"/>
          <w:kern w:val="0"/>
          <w:sz w:val="32"/>
          <w:szCs w:val="32"/>
        </w:rPr>
        <w:t>：</w:t>
      </w:r>
    </w:p>
    <w:p>
      <w:pPr>
        <w:widowControl/>
        <w:spacing w:line="576" w:lineRule="exact"/>
        <w:ind w:firstLine="531" w:firstLineChars="177"/>
        <w:rPr>
          <w:rFonts w:ascii="方正仿宋简体" w:hAnsi="方正仿宋简体" w:eastAsia="方正仿宋简体" w:cs="方正仿宋简体"/>
          <w:kern w:val="0"/>
          <w:sz w:val="30"/>
          <w:szCs w:val="30"/>
        </w:rPr>
      </w:pPr>
      <w:r>
        <w:rPr>
          <w:rFonts w:hint="eastAsia" w:ascii="方正仿宋简体" w:hAnsi="方正仿宋简体" w:eastAsia="方正仿宋简体" w:cs="方正仿宋简体"/>
          <w:color w:val="000000"/>
          <w:kern w:val="0"/>
          <w:sz w:val="30"/>
          <w:szCs w:val="30"/>
        </w:rPr>
        <w:t>负责医院的安全保卫工作</w:t>
      </w:r>
      <w:r>
        <w:rPr>
          <w:rFonts w:hint="eastAsia" w:ascii="方正仿宋简体" w:hAnsi="方正仿宋简体" w:eastAsia="方正仿宋简体" w:cs="方正仿宋简体"/>
          <w:color w:val="000000"/>
          <w:kern w:val="0"/>
          <w:sz w:val="30"/>
          <w:szCs w:val="30"/>
          <w:lang w:eastAsia="zh-CN"/>
        </w:rPr>
        <w:t>、</w:t>
      </w:r>
      <w:r>
        <w:rPr>
          <w:rFonts w:hint="eastAsia" w:ascii="方正仿宋简体" w:hAnsi="方正仿宋简体" w:eastAsia="方正仿宋简体" w:cs="方正仿宋简体"/>
          <w:color w:val="000000"/>
          <w:kern w:val="0"/>
          <w:sz w:val="30"/>
          <w:szCs w:val="30"/>
        </w:rPr>
        <w:t>疫情防控</w:t>
      </w:r>
      <w:r>
        <w:rPr>
          <w:rFonts w:hint="eastAsia" w:ascii="方正仿宋简体" w:hAnsi="方正仿宋简体" w:eastAsia="方正仿宋简体" w:cs="方正仿宋简体"/>
          <w:color w:val="000000"/>
          <w:kern w:val="0"/>
          <w:sz w:val="30"/>
          <w:szCs w:val="30"/>
          <w:lang w:val="en-US" w:eastAsia="zh-CN"/>
        </w:rPr>
        <w:t>等</w:t>
      </w:r>
      <w:r>
        <w:rPr>
          <w:rFonts w:hint="eastAsia" w:ascii="方正仿宋简体" w:hAnsi="方正仿宋简体" w:eastAsia="方正仿宋简体" w:cs="方正仿宋简体"/>
          <w:color w:val="000000"/>
          <w:kern w:val="0"/>
          <w:sz w:val="30"/>
          <w:szCs w:val="30"/>
        </w:rPr>
        <w:t>保证医院医疗活动的安全有序。针对医院突发事件的应急处置情况有反恐、防火、防盗、防台风预案等应急情况的处理措施。</w:t>
      </w:r>
    </w:p>
    <w:p>
      <w:pPr>
        <w:widowControl/>
        <w:numPr>
          <w:ilvl w:val="0"/>
          <w:numId w:val="0"/>
        </w:numPr>
        <w:spacing w:line="576" w:lineRule="exact"/>
        <w:ind w:leftChars="0"/>
        <w:rPr>
          <w:rFonts w:hint="eastAsia" w:ascii="方正仿宋简体" w:hAnsi="方正仿宋简体" w:eastAsia="方正仿宋简体" w:cs="方正仿宋简体"/>
          <w:b/>
          <w:bCs/>
          <w:color w:val="000000"/>
          <w:kern w:val="0"/>
          <w:sz w:val="32"/>
          <w:szCs w:val="32"/>
          <w:lang w:val="en-US" w:eastAsia="zh-CN" w:bidi="ar-SA"/>
        </w:rPr>
      </w:pPr>
      <w:r>
        <w:rPr>
          <w:rFonts w:hint="eastAsia" w:ascii="方正仿宋简体" w:hAnsi="方正仿宋简体" w:eastAsia="方正仿宋简体" w:cs="方正仿宋简体"/>
          <w:b/>
          <w:bCs/>
          <w:color w:val="000000"/>
          <w:kern w:val="0"/>
          <w:sz w:val="32"/>
          <w:szCs w:val="32"/>
          <w:lang w:val="en-US" w:eastAsia="zh-CN" w:bidi="ar-SA"/>
        </w:rPr>
        <w:t>二、保安人员岗位配置：</w:t>
      </w:r>
    </w:p>
    <w:p>
      <w:pPr>
        <w:widowControl/>
        <w:spacing w:line="553" w:lineRule="atLeast"/>
        <w:ind w:firstLine="320" w:firstLineChars="100"/>
        <w:jc w:val="both"/>
        <w:rPr>
          <w:rFonts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lang w:val="en-US" w:eastAsia="zh-CN"/>
        </w:rPr>
        <w:t>1、</w:t>
      </w:r>
      <w:r>
        <w:rPr>
          <w:rFonts w:hint="eastAsia" w:ascii="方正仿宋简体" w:hAnsi="方正仿宋简体" w:eastAsia="方正仿宋简体" w:cs="方正仿宋简体"/>
          <w:b w:val="0"/>
          <w:bCs w:val="0"/>
          <w:kern w:val="0"/>
          <w:sz w:val="32"/>
          <w:szCs w:val="32"/>
        </w:rPr>
        <w:t>保安人员岗位配置</w:t>
      </w:r>
    </w:p>
    <w:tbl>
      <w:tblPr>
        <w:tblStyle w:val="5"/>
        <w:tblW w:w="9198"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04"/>
        <w:gridCol w:w="1148"/>
        <w:gridCol w:w="2562"/>
        <w:gridCol w:w="2538"/>
        <w:gridCol w:w="1425"/>
        <w:gridCol w:w="72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04" w:hRule="atLeast"/>
        </w:trPr>
        <w:tc>
          <w:tcPr>
            <w:tcW w:w="804" w:type="dxa"/>
            <w:tcBorders>
              <w:top w:val="single" w:color="auto" w:sz="6" w:space="0"/>
              <w:left w:val="single" w:color="auto" w:sz="6" w:space="0"/>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编号</w:t>
            </w:r>
          </w:p>
        </w:tc>
        <w:tc>
          <w:tcPr>
            <w:tcW w:w="1148" w:type="dxa"/>
            <w:tcBorders>
              <w:top w:val="single" w:color="auto" w:sz="6" w:space="0"/>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岗位</w:t>
            </w:r>
          </w:p>
        </w:tc>
        <w:tc>
          <w:tcPr>
            <w:tcW w:w="2562" w:type="dxa"/>
            <w:tcBorders>
              <w:top w:val="single" w:color="auto" w:sz="6" w:space="0"/>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岗位内容</w:t>
            </w:r>
          </w:p>
        </w:tc>
        <w:tc>
          <w:tcPr>
            <w:tcW w:w="2538" w:type="dxa"/>
            <w:tcBorders>
              <w:top w:val="single" w:color="auto" w:sz="6" w:space="0"/>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班时</w:t>
            </w:r>
          </w:p>
        </w:tc>
        <w:tc>
          <w:tcPr>
            <w:tcW w:w="1425" w:type="dxa"/>
            <w:tcBorders>
              <w:top w:val="single" w:color="auto" w:sz="6" w:space="0"/>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人员配置</w:t>
            </w:r>
          </w:p>
        </w:tc>
        <w:tc>
          <w:tcPr>
            <w:tcW w:w="721" w:type="dxa"/>
            <w:tcBorders>
              <w:top w:val="single" w:color="auto" w:sz="6" w:space="0"/>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人数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804" w:type="dxa"/>
            <w:tcBorders>
              <w:top w:val="nil"/>
              <w:left w:val="single" w:color="auto" w:sz="6" w:space="0"/>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1</w:t>
            </w:r>
          </w:p>
        </w:tc>
        <w:tc>
          <w:tcPr>
            <w:tcW w:w="1148"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lang w:val="en-US" w:eastAsia="zh-CN"/>
              </w:rPr>
              <w:t>北门</w:t>
            </w:r>
            <w:r>
              <w:rPr>
                <w:rFonts w:hint="eastAsia" w:ascii="方正仿宋简体" w:hAnsi="方正仿宋简体" w:eastAsia="方正仿宋简体" w:cs="方正仿宋简体"/>
                <w:color w:val="000000"/>
                <w:kern w:val="0"/>
                <w:sz w:val="28"/>
                <w:szCs w:val="28"/>
              </w:rPr>
              <w:t>门岗</w:t>
            </w:r>
          </w:p>
        </w:tc>
        <w:tc>
          <w:tcPr>
            <w:tcW w:w="2562"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负责</w:t>
            </w:r>
            <w:r>
              <w:rPr>
                <w:rFonts w:hint="eastAsia" w:ascii="方正仿宋简体" w:hAnsi="方正仿宋简体" w:eastAsia="方正仿宋简体" w:cs="方正仿宋简体"/>
                <w:color w:val="000000"/>
                <w:kern w:val="0"/>
                <w:sz w:val="28"/>
                <w:szCs w:val="28"/>
                <w:lang w:val="en-US" w:eastAsia="zh-CN"/>
              </w:rPr>
              <w:t>北门</w:t>
            </w:r>
            <w:r>
              <w:rPr>
                <w:rFonts w:hint="eastAsia" w:ascii="方正仿宋简体" w:hAnsi="方正仿宋简体" w:eastAsia="方正仿宋简体" w:cs="方正仿宋简体"/>
                <w:color w:val="000000"/>
                <w:kern w:val="0"/>
                <w:sz w:val="28"/>
                <w:szCs w:val="28"/>
              </w:rPr>
              <w:t>岗</w:t>
            </w: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lang w:val="en-US" w:eastAsia="zh-CN"/>
              </w:rPr>
              <w:t>大院</w:t>
            </w:r>
            <w:r>
              <w:rPr>
                <w:rFonts w:hint="eastAsia" w:ascii="方正仿宋简体" w:hAnsi="方正仿宋简体" w:eastAsia="方正仿宋简体" w:cs="方正仿宋简体"/>
                <w:color w:val="000000"/>
                <w:kern w:val="0"/>
                <w:sz w:val="28"/>
                <w:szCs w:val="28"/>
              </w:rPr>
              <w:t>安全保卫工作及车辆引导</w:t>
            </w:r>
          </w:p>
        </w:tc>
        <w:tc>
          <w:tcPr>
            <w:tcW w:w="2538"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12小时</w:t>
            </w:r>
          </w:p>
          <w:p>
            <w:pPr>
              <w:widowControl/>
              <w:spacing w:before="100" w:beforeAutospacing="1" w:after="100" w:afterAutospacing="1" w:line="553" w:lineRule="atLeast"/>
              <w:jc w:val="center"/>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lang w:val="en-US" w:eastAsia="zh-CN"/>
              </w:rPr>
              <w:t>6：30-18：30</w:t>
            </w:r>
            <w:r>
              <w:rPr>
                <w:rFonts w:hint="eastAsia" w:ascii="方正仿宋简体" w:hAnsi="方正仿宋简体" w:eastAsia="方正仿宋简体" w:cs="方正仿宋简体"/>
                <w:color w:val="000000"/>
                <w:kern w:val="0"/>
                <w:sz w:val="28"/>
                <w:szCs w:val="28"/>
                <w:lang w:eastAsia="zh-CN"/>
              </w:rPr>
              <w:t>）</w:t>
            </w:r>
          </w:p>
        </w:tc>
        <w:tc>
          <w:tcPr>
            <w:tcW w:w="1425"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000000" w:themeColor="text1"/>
                <w:kern w:val="0"/>
                <w:sz w:val="24"/>
                <w:szCs w:val="24"/>
                <w14:textFill>
                  <w14:solidFill>
                    <w14:schemeClr w14:val="tx1"/>
                  </w14:solidFill>
                </w14:textFill>
              </w:rPr>
            </w:pPr>
            <w:r>
              <w:rPr>
                <w:rFonts w:hint="eastAsia" w:ascii="方正仿宋简体" w:hAnsi="方正仿宋简体" w:eastAsia="方正仿宋简体" w:cs="方正仿宋简体"/>
                <w:color w:val="000000"/>
                <w:kern w:val="0"/>
                <w:sz w:val="28"/>
                <w:szCs w:val="28"/>
              </w:rPr>
              <w:t>1人/班</w:t>
            </w:r>
          </w:p>
        </w:tc>
        <w:tc>
          <w:tcPr>
            <w:tcW w:w="721"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kern w:val="0"/>
                <w:sz w:val="28"/>
                <w:szCs w:val="28"/>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804" w:type="dxa"/>
            <w:tcBorders>
              <w:top w:val="nil"/>
              <w:left w:val="single" w:color="auto" w:sz="6" w:space="0"/>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w:t>
            </w:r>
          </w:p>
        </w:tc>
        <w:tc>
          <w:tcPr>
            <w:tcW w:w="1148"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FF0000"/>
                <w:kern w:val="0"/>
                <w:sz w:val="28"/>
                <w:szCs w:val="28"/>
              </w:rPr>
            </w:pPr>
            <w:r>
              <w:rPr>
                <w:rFonts w:hint="eastAsia" w:ascii="方正仿宋简体" w:hAnsi="方正仿宋简体" w:eastAsia="方正仿宋简体" w:cs="方正仿宋简体"/>
                <w:color w:val="000000"/>
                <w:kern w:val="0"/>
                <w:sz w:val="28"/>
                <w:szCs w:val="28"/>
                <w:lang w:val="en-US" w:eastAsia="zh-CN"/>
              </w:rPr>
              <w:t>东门</w:t>
            </w:r>
            <w:r>
              <w:rPr>
                <w:rFonts w:hint="eastAsia" w:ascii="方正仿宋简体" w:hAnsi="方正仿宋简体" w:eastAsia="方正仿宋简体" w:cs="方正仿宋简体"/>
                <w:color w:val="000000"/>
                <w:kern w:val="0"/>
                <w:sz w:val="28"/>
                <w:szCs w:val="28"/>
              </w:rPr>
              <w:t>门岗</w:t>
            </w:r>
          </w:p>
        </w:tc>
        <w:tc>
          <w:tcPr>
            <w:tcW w:w="2562"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FF0000"/>
                <w:kern w:val="0"/>
                <w:sz w:val="28"/>
                <w:szCs w:val="28"/>
              </w:rPr>
            </w:pPr>
            <w:r>
              <w:rPr>
                <w:rFonts w:hint="eastAsia" w:ascii="方正仿宋简体" w:hAnsi="方正仿宋简体" w:eastAsia="方正仿宋简体" w:cs="方正仿宋简体"/>
                <w:color w:val="000000"/>
                <w:kern w:val="0"/>
                <w:sz w:val="28"/>
                <w:szCs w:val="28"/>
              </w:rPr>
              <w:t>负责</w:t>
            </w:r>
            <w:r>
              <w:rPr>
                <w:rFonts w:hint="eastAsia" w:ascii="方正仿宋简体" w:hAnsi="方正仿宋简体" w:eastAsia="方正仿宋简体" w:cs="方正仿宋简体"/>
                <w:color w:val="000000"/>
                <w:kern w:val="0"/>
                <w:sz w:val="28"/>
                <w:szCs w:val="28"/>
                <w:lang w:val="en-US" w:eastAsia="zh-CN"/>
              </w:rPr>
              <w:t>东门</w:t>
            </w:r>
            <w:r>
              <w:rPr>
                <w:rFonts w:hint="eastAsia" w:ascii="方正仿宋简体" w:hAnsi="方正仿宋简体" w:eastAsia="方正仿宋简体" w:cs="方正仿宋简体"/>
                <w:color w:val="000000"/>
                <w:kern w:val="0"/>
                <w:sz w:val="28"/>
                <w:szCs w:val="28"/>
              </w:rPr>
              <w:t>岗及和夜间巡逻</w:t>
            </w:r>
          </w:p>
        </w:tc>
        <w:tc>
          <w:tcPr>
            <w:tcW w:w="2538"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FF0000"/>
                <w:kern w:val="0"/>
                <w:sz w:val="28"/>
                <w:szCs w:val="28"/>
              </w:rPr>
            </w:pPr>
            <w:r>
              <w:rPr>
                <w:rFonts w:hint="eastAsia" w:ascii="方正仿宋简体" w:hAnsi="方正仿宋简体" w:eastAsia="方正仿宋简体" w:cs="方正仿宋简体"/>
                <w:color w:val="000000"/>
                <w:kern w:val="0"/>
                <w:sz w:val="28"/>
                <w:szCs w:val="28"/>
              </w:rPr>
              <w:t>24小时</w:t>
            </w:r>
          </w:p>
        </w:tc>
        <w:tc>
          <w:tcPr>
            <w:tcW w:w="1425"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FF0000"/>
                <w:kern w:val="0"/>
                <w:sz w:val="28"/>
                <w:szCs w:val="28"/>
              </w:rPr>
            </w:pPr>
            <w:r>
              <w:rPr>
                <w:rFonts w:hint="eastAsia" w:ascii="方正仿宋简体" w:hAnsi="方正仿宋简体" w:eastAsia="方正仿宋简体" w:cs="方正仿宋简体"/>
                <w:color w:val="000000"/>
                <w:kern w:val="0"/>
                <w:sz w:val="28"/>
                <w:szCs w:val="28"/>
              </w:rPr>
              <w:t>1人/班</w:t>
            </w:r>
          </w:p>
        </w:tc>
        <w:tc>
          <w:tcPr>
            <w:tcW w:w="721"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FF0000"/>
                <w:kern w:val="0"/>
                <w:sz w:val="28"/>
                <w:szCs w:val="28"/>
              </w:rPr>
            </w:pPr>
            <w:r>
              <w:rPr>
                <w:rFonts w:hint="eastAsia" w:ascii="方正仿宋简体" w:hAnsi="方正仿宋简体" w:eastAsia="方正仿宋简体" w:cs="方正仿宋简体"/>
                <w:color w:val="000000"/>
                <w:kern w:val="0"/>
                <w:sz w:val="28"/>
                <w:szCs w:val="28"/>
              </w:rPr>
              <w:t>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9" w:hRule="atLeast"/>
        </w:trPr>
        <w:tc>
          <w:tcPr>
            <w:tcW w:w="804" w:type="dxa"/>
            <w:tcBorders>
              <w:top w:val="nil"/>
              <w:left w:val="single" w:color="auto" w:sz="6" w:space="0"/>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3</w:t>
            </w:r>
          </w:p>
        </w:tc>
        <w:tc>
          <w:tcPr>
            <w:tcW w:w="1148"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巡逻</w:t>
            </w:r>
          </w:p>
        </w:tc>
        <w:tc>
          <w:tcPr>
            <w:tcW w:w="2562"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负责</w:t>
            </w:r>
            <w:r>
              <w:rPr>
                <w:rFonts w:hint="eastAsia" w:ascii="方正仿宋简体" w:hAnsi="方正仿宋简体" w:eastAsia="方正仿宋简体" w:cs="方正仿宋简体"/>
                <w:color w:val="000000"/>
                <w:kern w:val="0"/>
                <w:sz w:val="28"/>
                <w:szCs w:val="28"/>
                <w:lang w:val="en-US" w:eastAsia="zh-CN"/>
              </w:rPr>
              <w:t>全院各</w:t>
            </w:r>
            <w:r>
              <w:rPr>
                <w:rFonts w:hint="eastAsia" w:ascii="方正仿宋简体" w:hAnsi="方正仿宋简体" w:eastAsia="方正仿宋简体" w:cs="方正仿宋简体"/>
                <w:color w:val="000000"/>
                <w:kern w:val="0"/>
                <w:sz w:val="28"/>
                <w:szCs w:val="28"/>
              </w:rPr>
              <w:t>楼层安全及维持秩序</w:t>
            </w:r>
          </w:p>
        </w:tc>
        <w:tc>
          <w:tcPr>
            <w:tcW w:w="2538"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13</w:t>
            </w:r>
            <w:r>
              <w:rPr>
                <w:rFonts w:hint="eastAsia" w:ascii="方正仿宋简体" w:hAnsi="方正仿宋简体" w:eastAsia="方正仿宋简体" w:cs="方正仿宋简体"/>
                <w:color w:val="000000"/>
                <w:kern w:val="0"/>
                <w:sz w:val="28"/>
                <w:szCs w:val="28"/>
              </w:rPr>
              <w:t>小时</w:t>
            </w:r>
          </w:p>
          <w:p>
            <w:pPr>
              <w:widowControl/>
              <w:spacing w:before="100" w:beforeAutospacing="1" w:after="100" w:afterAutospacing="1" w:line="553" w:lineRule="atLeast"/>
              <w:jc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lang w:val="en-US" w:eastAsia="zh-CN"/>
              </w:rPr>
              <w:t>8：00-21：00</w:t>
            </w:r>
            <w:r>
              <w:rPr>
                <w:rFonts w:hint="eastAsia" w:ascii="方正仿宋简体" w:hAnsi="方正仿宋简体" w:eastAsia="方正仿宋简体" w:cs="方正仿宋简体"/>
                <w:color w:val="000000"/>
                <w:kern w:val="0"/>
                <w:sz w:val="28"/>
                <w:szCs w:val="28"/>
                <w:lang w:eastAsia="zh-CN"/>
              </w:rPr>
              <w:t>）</w:t>
            </w:r>
          </w:p>
        </w:tc>
        <w:tc>
          <w:tcPr>
            <w:tcW w:w="1425"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1人/班</w:t>
            </w:r>
          </w:p>
        </w:tc>
        <w:tc>
          <w:tcPr>
            <w:tcW w:w="721" w:type="dxa"/>
            <w:tcBorders>
              <w:top w:val="nil"/>
              <w:left w:val="nil"/>
              <w:bottom w:val="single" w:color="auto" w:sz="6" w:space="0"/>
              <w:right w:val="single" w:color="auto" w:sz="6" w:space="0"/>
            </w:tcBorders>
            <w:shd w:val="clear" w:color="auto" w:fill="auto"/>
            <w:tcMar>
              <w:top w:w="0" w:type="dxa"/>
              <w:left w:w="117" w:type="dxa"/>
              <w:bottom w:w="0" w:type="dxa"/>
              <w:right w:w="117" w:type="dxa"/>
            </w:tcMar>
            <w:vAlign w:val="center"/>
          </w:tcPr>
          <w:p>
            <w:pPr>
              <w:widowControl/>
              <w:spacing w:before="100" w:beforeAutospacing="1" w:after="100" w:afterAutospacing="1" w:line="553" w:lineRule="atLeast"/>
              <w:jc w:val="center"/>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val="en-US" w:eastAsia="zh-CN"/>
              </w:rPr>
              <w:t>2</w:t>
            </w:r>
          </w:p>
        </w:tc>
      </w:tr>
    </w:tbl>
    <w:p>
      <w:pPr>
        <w:widowControl/>
        <w:spacing w:line="553" w:lineRule="atLeast"/>
        <w:ind w:firstLine="600"/>
        <w:jc w:val="left"/>
        <w:rPr>
          <w:rFonts w:hint="default" w:ascii="方正仿宋简体" w:hAnsi="方正仿宋简体" w:eastAsia="方正仿宋简体" w:cs="方正仿宋简体"/>
          <w:kern w:val="0"/>
          <w:sz w:val="30"/>
          <w:szCs w:val="30"/>
          <w:highlight w:val="none"/>
          <w:shd w:val="clear" w:color="auto" w:fill="FFFFFF"/>
          <w:lang w:val="en-US" w:eastAsia="zh-CN"/>
        </w:rPr>
      </w:pPr>
      <w:r>
        <w:rPr>
          <w:rFonts w:hint="eastAsia" w:ascii="方正仿宋简体" w:hAnsi="方正仿宋简体" w:eastAsia="方正仿宋简体" w:cs="方正仿宋简体"/>
          <w:kern w:val="0"/>
          <w:sz w:val="30"/>
          <w:szCs w:val="30"/>
          <w:highlight w:val="none"/>
          <w:shd w:val="clear" w:color="auto" w:fill="FFFFFF"/>
        </w:rPr>
        <w:t xml:space="preserve"> 备注：以上保安人员安全保卫及</w:t>
      </w:r>
      <w:r>
        <w:rPr>
          <w:rFonts w:hint="eastAsia" w:ascii="方正仿宋简体" w:hAnsi="方正仿宋简体" w:eastAsia="方正仿宋简体" w:cs="方正仿宋简体"/>
          <w:kern w:val="0"/>
          <w:sz w:val="30"/>
          <w:szCs w:val="30"/>
          <w:highlight w:val="none"/>
          <w:shd w:val="clear" w:color="auto" w:fill="FFFFFF"/>
          <w:lang w:val="en-US" w:eastAsia="zh-CN"/>
        </w:rPr>
        <w:t>8</w:t>
      </w:r>
      <w:r>
        <w:rPr>
          <w:rFonts w:hint="eastAsia" w:ascii="方正仿宋简体" w:hAnsi="方正仿宋简体" w:eastAsia="方正仿宋简体" w:cs="方正仿宋简体"/>
          <w:kern w:val="0"/>
          <w:sz w:val="30"/>
          <w:szCs w:val="30"/>
          <w:highlight w:val="none"/>
          <w:shd w:val="clear" w:color="auto" w:fill="FFFFFF"/>
        </w:rPr>
        <w:t>人</w:t>
      </w:r>
      <w:r>
        <w:rPr>
          <w:rFonts w:hint="eastAsia" w:ascii="方正仿宋简体" w:hAnsi="方正仿宋简体" w:eastAsia="方正仿宋简体" w:cs="方正仿宋简体"/>
          <w:kern w:val="0"/>
          <w:sz w:val="30"/>
          <w:szCs w:val="30"/>
          <w:highlight w:val="none"/>
          <w:shd w:val="clear" w:color="auto" w:fill="FFFFFF"/>
          <w:lang w:val="en-US" w:eastAsia="zh-CN"/>
        </w:rPr>
        <w:t>。</w:t>
      </w:r>
    </w:p>
    <w:p>
      <w:pPr>
        <w:widowControl/>
        <w:spacing w:line="576" w:lineRule="exact"/>
        <w:rPr>
          <w:rFonts w:ascii="方正仿宋简体" w:hAnsi="方正仿宋简体" w:eastAsia="方正仿宋简体" w:cs="方正仿宋简体"/>
          <w:kern w:val="0"/>
          <w:sz w:val="30"/>
          <w:szCs w:val="30"/>
        </w:rPr>
      </w:pPr>
      <w:r>
        <w:rPr>
          <w:rFonts w:hint="eastAsia" w:ascii="方正仿宋简体" w:hAnsi="方正仿宋简体" w:eastAsia="方正仿宋简体" w:cs="方正仿宋简体"/>
          <w:b/>
          <w:bCs/>
          <w:color w:val="000000"/>
          <w:kern w:val="0"/>
          <w:sz w:val="30"/>
          <w:szCs w:val="30"/>
          <w:lang w:eastAsia="zh-CN"/>
        </w:rPr>
        <w:t>三、</w:t>
      </w:r>
      <w:r>
        <w:rPr>
          <w:rFonts w:hint="eastAsia" w:ascii="方正仿宋简体" w:hAnsi="方正仿宋简体" w:eastAsia="方正仿宋简体" w:cs="方正仿宋简体"/>
          <w:b/>
          <w:bCs/>
          <w:color w:val="000000"/>
          <w:kern w:val="0"/>
          <w:sz w:val="30"/>
          <w:szCs w:val="30"/>
        </w:rPr>
        <w:t>保安人员要求：</w:t>
      </w:r>
    </w:p>
    <w:p>
      <w:pPr>
        <w:widowControl/>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kern w:val="0"/>
          <w:sz w:val="30"/>
          <w:szCs w:val="30"/>
        </w:rPr>
        <w:t>1、保安公司提供有保安服务范围的营业执照，具有保安服务许可证，保安人员需持证（保安证）上岗，年龄在55周岁以下，身高1米65以上，学历为高中及高中以上</w:t>
      </w:r>
      <w:r>
        <w:rPr>
          <w:rFonts w:hint="eastAsia" w:ascii="方正仿宋简体" w:hAnsi="方正仿宋简体" w:eastAsia="方正仿宋简体" w:cs="方正仿宋简体"/>
          <w:kern w:val="0"/>
          <w:sz w:val="30"/>
          <w:szCs w:val="30"/>
        </w:rPr>
        <w:t>，政审清白，无犯罪前科，未患有精神类疾病，如癫痫、精神分裂症、忧郁症等，没有残障。</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2 、</w:t>
      </w:r>
      <w:r>
        <w:rPr>
          <w:rFonts w:hint="eastAsia" w:ascii="方正仿宋简体" w:hAnsi="方正仿宋简体" w:eastAsia="方正仿宋简体" w:cs="方正仿宋简体"/>
          <w:color w:val="000000"/>
          <w:sz w:val="30"/>
          <w:szCs w:val="30"/>
          <w:lang w:eastAsia="zh-CN"/>
        </w:rPr>
        <w:t>供应商</w:t>
      </w:r>
      <w:r>
        <w:rPr>
          <w:rFonts w:hint="eastAsia" w:ascii="方正仿宋简体" w:hAnsi="方正仿宋简体" w:eastAsia="方正仿宋简体" w:cs="方正仿宋简体"/>
          <w:color w:val="000000"/>
          <w:sz w:val="30"/>
          <w:szCs w:val="30"/>
        </w:rPr>
        <w:t>需提供保安人员的管理规章制度，需针对医院的具体情况详细、完整、合理，可操作性强。</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3、</w:t>
      </w:r>
      <w:r>
        <w:rPr>
          <w:rFonts w:hint="eastAsia" w:ascii="方正仿宋简体" w:hAnsi="方正仿宋简体" w:eastAsia="方正仿宋简体" w:cs="方正仿宋简体"/>
          <w:color w:val="000000"/>
          <w:sz w:val="30"/>
          <w:szCs w:val="30"/>
          <w:lang w:eastAsia="zh-CN"/>
        </w:rPr>
        <w:t>供应商</w:t>
      </w:r>
      <w:r>
        <w:rPr>
          <w:rFonts w:hint="eastAsia" w:ascii="方正仿宋简体" w:hAnsi="方正仿宋简体" w:eastAsia="方正仿宋简体" w:cs="方正仿宋简体"/>
          <w:color w:val="000000"/>
          <w:sz w:val="30"/>
          <w:szCs w:val="30"/>
        </w:rPr>
        <w:t>需对保安服务进行承诺，承诺包括但不限于保安人员素质标准、人员流失率、临时突发情况的人员到位时间等相关保安服务标准。</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 xml:space="preserve">4、 </w:t>
      </w:r>
      <w:r>
        <w:rPr>
          <w:rFonts w:hint="eastAsia" w:ascii="方正仿宋简体" w:hAnsi="方正仿宋简体" w:eastAsia="方正仿宋简体" w:cs="方正仿宋简体"/>
          <w:color w:val="000000"/>
          <w:sz w:val="30"/>
          <w:szCs w:val="30"/>
          <w:lang w:eastAsia="zh-CN"/>
        </w:rPr>
        <w:t>供应商</w:t>
      </w:r>
      <w:r>
        <w:rPr>
          <w:rFonts w:hint="eastAsia" w:ascii="方正仿宋简体" w:hAnsi="方正仿宋简体" w:eastAsia="方正仿宋简体" w:cs="方正仿宋简体"/>
          <w:color w:val="000000"/>
          <w:sz w:val="30"/>
          <w:szCs w:val="30"/>
        </w:rPr>
        <w:t>需提供公司对保安员在服务中如何保证或提高服务质量所采取的措施情况方案。</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5、</w:t>
      </w:r>
      <w:r>
        <w:rPr>
          <w:rFonts w:hint="eastAsia" w:ascii="方正仿宋简体" w:hAnsi="方正仿宋简体" w:eastAsia="方正仿宋简体" w:cs="方正仿宋简体"/>
          <w:color w:val="000000"/>
          <w:sz w:val="30"/>
          <w:szCs w:val="30"/>
          <w:lang w:eastAsia="zh-CN"/>
        </w:rPr>
        <w:t>供应商</w:t>
      </w:r>
      <w:r>
        <w:rPr>
          <w:rFonts w:hint="eastAsia" w:ascii="方正仿宋简体" w:hAnsi="方正仿宋简体" w:eastAsia="方正仿宋简体" w:cs="方正仿宋简体"/>
          <w:color w:val="000000"/>
          <w:sz w:val="30"/>
          <w:szCs w:val="30"/>
        </w:rPr>
        <w:t>需提供保安员培训、演练计划方案情况。</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lang w:val="en-US" w:eastAsia="zh-CN"/>
        </w:rPr>
        <w:t>6</w:t>
      </w:r>
      <w:r>
        <w:rPr>
          <w:rFonts w:hint="eastAsia" w:ascii="方正仿宋简体" w:hAnsi="方正仿宋简体" w:eastAsia="方正仿宋简体" w:cs="方正仿宋简体"/>
          <w:color w:val="000000"/>
          <w:sz w:val="30"/>
          <w:szCs w:val="30"/>
        </w:rPr>
        <w:t>、针对本项目</w:t>
      </w:r>
      <w:r>
        <w:rPr>
          <w:rFonts w:hint="eastAsia" w:ascii="方正仿宋简体" w:hAnsi="方正仿宋简体" w:eastAsia="方正仿宋简体" w:cs="方正仿宋简体"/>
          <w:color w:val="000000"/>
          <w:sz w:val="30"/>
          <w:szCs w:val="30"/>
          <w:lang w:eastAsia="zh-CN"/>
        </w:rPr>
        <w:t>供应商</w:t>
      </w:r>
      <w:r>
        <w:rPr>
          <w:rFonts w:hint="eastAsia" w:ascii="方正仿宋简体" w:hAnsi="方正仿宋简体" w:eastAsia="方正仿宋简体" w:cs="方正仿宋简体"/>
          <w:color w:val="000000"/>
          <w:sz w:val="30"/>
          <w:szCs w:val="30"/>
        </w:rPr>
        <w:t>需提供日常的火灾应急处置预案，</w:t>
      </w:r>
      <w:r>
        <w:rPr>
          <w:rFonts w:hint="eastAsia" w:ascii="方正仿宋简体" w:hAnsi="方正仿宋简体" w:eastAsia="方正仿宋简体" w:cs="方正仿宋简体"/>
          <w:color w:val="000000"/>
          <w:kern w:val="0"/>
          <w:sz w:val="30"/>
          <w:szCs w:val="30"/>
        </w:rPr>
        <w:t>一年至少开展两次全院消防灭火及疏散演练、</w:t>
      </w:r>
      <w:r>
        <w:rPr>
          <w:rFonts w:hint="eastAsia" w:ascii="方正仿宋简体" w:hAnsi="方正仿宋简体" w:eastAsia="方正仿宋简体" w:cs="方正仿宋简体"/>
          <w:color w:val="000000"/>
          <w:sz w:val="30"/>
          <w:szCs w:val="30"/>
        </w:rPr>
        <w:t xml:space="preserve">以便火灾发生时迅速地进行扑救工作，在最大限度内减少损失。 </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8、对本项目</w:t>
      </w:r>
      <w:r>
        <w:rPr>
          <w:rFonts w:hint="eastAsia" w:ascii="方正仿宋简体" w:hAnsi="方正仿宋简体" w:eastAsia="方正仿宋简体" w:cs="方正仿宋简体"/>
          <w:color w:val="000000"/>
          <w:sz w:val="30"/>
          <w:szCs w:val="30"/>
          <w:lang w:eastAsia="zh-CN"/>
        </w:rPr>
        <w:t>供应商</w:t>
      </w:r>
      <w:r>
        <w:rPr>
          <w:rFonts w:hint="eastAsia" w:ascii="方正仿宋简体" w:hAnsi="方正仿宋简体" w:eastAsia="方正仿宋简体" w:cs="方正仿宋简体"/>
          <w:color w:val="000000"/>
          <w:sz w:val="30"/>
          <w:szCs w:val="30"/>
        </w:rPr>
        <w:t>需提供防汛抢险预案</w:t>
      </w:r>
      <w:r>
        <w:rPr>
          <w:rFonts w:hint="eastAsia" w:ascii="方正仿宋简体" w:hAnsi="方正仿宋简体" w:eastAsia="方正仿宋简体" w:cs="方正仿宋简体"/>
          <w:color w:val="000000"/>
          <w:sz w:val="30"/>
          <w:szCs w:val="30"/>
          <w:lang w:eastAsia="zh-CN"/>
        </w:rPr>
        <w:t>和</w:t>
      </w:r>
      <w:r>
        <w:rPr>
          <w:rFonts w:hint="eastAsia" w:ascii="方正仿宋简体" w:hAnsi="方正仿宋简体" w:eastAsia="方正仿宋简体" w:cs="方正仿宋简体"/>
          <w:color w:val="000000"/>
          <w:sz w:val="30"/>
          <w:szCs w:val="30"/>
        </w:rPr>
        <w:t>在发生台风、突降暴雨等情况下的如何协助采购人防汛抢险的预案情况。</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lang w:val="en-US" w:eastAsia="zh-CN"/>
        </w:rPr>
        <w:t>9</w:t>
      </w:r>
      <w:r>
        <w:rPr>
          <w:rFonts w:hint="eastAsia" w:ascii="方正仿宋简体" w:hAnsi="方正仿宋简体" w:eastAsia="方正仿宋简体" w:cs="方正仿宋简体"/>
          <w:color w:val="000000"/>
          <w:sz w:val="30"/>
          <w:szCs w:val="30"/>
        </w:rPr>
        <w:t>、建立医患突发事件应急反应预案（包括人员预备、时间、处理程序、善后等是否可达有序处理的效果）。</w:t>
      </w:r>
    </w:p>
    <w:p>
      <w:pPr>
        <w:spacing w:line="576" w:lineRule="exact"/>
        <w:ind w:firstLine="600" w:firstLineChars="200"/>
        <w:rPr>
          <w:rFonts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1</w:t>
      </w:r>
      <w:r>
        <w:rPr>
          <w:rFonts w:hint="eastAsia" w:ascii="方正仿宋简体" w:hAnsi="方正仿宋简体" w:eastAsia="方正仿宋简体" w:cs="方正仿宋简体"/>
          <w:color w:val="000000"/>
          <w:sz w:val="30"/>
          <w:szCs w:val="30"/>
          <w:lang w:val="en-US" w:eastAsia="zh-CN"/>
        </w:rPr>
        <w:t>0</w:t>
      </w:r>
      <w:r>
        <w:rPr>
          <w:rFonts w:hint="eastAsia" w:ascii="方正仿宋简体" w:hAnsi="方正仿宋简体" w:eastAsia="方正仿宋简体" w:cs="方正仿宋简体"/>
          <w:color w:val="000000"/>
          <w:sz w:val="30"/>
          <w:szCs w:val="30"/>
        </w:rPr>
        <w:t>、提供各岗位职责设置情况。</w:t>
      </w:r>
    </w:p>
    <w:p>
      <w:pPr>
        <w:spacing w:line="576" w:lineRule="exact"/>
        <w:ind w:firstLine="600" w:firstLineChars="200"/>
        <w:jc w:val="left"/>
        <w:rPr>
          <w:rFonts w:hint="default"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rPr>
        <w:t>1</w:t>
      </w:r>
      <w:r>
        <w:rPr>
          <w:rFonts w:hint="eastAsia" w:ascii="方正仿宋简体" w:hAnsi="方正仿宋简体" w:eastAsia="方正仿宋简体" w:cs="方正仿宋简体"/>
          <w:color w:val="000000"/>
          <w:sz w:val="30"/>
          <w:szCs w:val="30"/>
          <w:lang w:val="en-US" w:eastAsia="zh-CN"/>
        </w:rPr>
        <w:t>1</w:t>
      </w:r>
      <w:r>
        <w:rPr>
          <w:rFonts w:hint="eastAsia" w:ascii="方正仿宋简体" w:hAnsi="方正仿宋简体" w:eastAsia="方正仿宋简体" w:cs="方正仿宋简体"/>
          <w:color w:val="000000"/>
          <w:sz w:val="30"/>
          <w:szCs w:val="30"/>
        </w:rPr>
        <w:t>、拟派出的所有保安人员目前均有投保雇主责任险或意外伤害险或同时投保雇主责任险和意外伤害险。</w:t>
      </w:r>
      <w:bookmarkStart w:id="0" w:name="_GoBack"/>
      <w:bookmarkEnd w:id="0"/>
    </w:p>
    <w:sectPr>
      <w:headerReference r:id="rId3" w:type="default"/>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E6A9E"/>
    <w:multiLevelType w:val="multilevel"/>
    <w:tmpl w:val="3B3E6A9E"/>
    <w:lvl w:ilvl="0" w:tentative="0">
      <w:start w:val="1"/>
      <w:numFmt w:val="japaneseCounting"/>
      <w:lvlText w:val="%1、"/>
      <w:lvlJc w:val="left"/>
      <w:pPr>
        <w:ind w:left="1080" w:hanging="720"/>
      </w:pPr>
      <w:rPr>
        <w:rFonts w:hint="default"/>
        <w:b/>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OTE5OGU4MWI0NTE0MGNjZTQzNTczMmZmZjdmOTcifQ=="/>
  </w:docVars>
  <w:rsids>
    <w:rsidRoot w:val="002C4D26"/>
    <w:rsid w:val="000024C7"/>
    <w:rsid w:val="00002CDD"/>
    <w:rsid w:val="00002D9C"/>
    <w:rsid w:val="000034E4"/>
    <w:rsid w:val="0000398F"/>
    <w:rsid w:val="000040DF"/>
    <w:rsid w:val="00004313"/>
    <w:rsid w:val="00004386"/>
    <w:rsid w:val="000043E4"/>
    <w:rsid w:val="00004A28"/>
    <w:rsid w:val="000053C7"/>
    <w:rsid w:val="00005FC8"/>
    <w:rsid w:val="000061E5"/>
    <w:rsid w:val="00011368"/>
    <w:rsid w:val="00013994"/>
    <w:rsid w:val="00020340"/>
    <w:rsid w:val="00020F31"/>
    <w:rsid w:val="00021084"/>
    <w:rsid w:val="0002203A"/>
    <w:rsid w:val="0002257E"/>
    <w:rsid w:val="00023497"/>
    <w:rsid w:val="000234C9"/>
    <w:rsid w:val="00024726"/>
    <w:rsid w:val="000251FE"/>
    <w:rsid w:val="00027949"/>
    <w:rsid w:val="00027D34"/>
    <w:rsid w:val="00030119"/>
    <w:rsid w:val="00031669"/>
    <w:rsid w:val="00031694"/>
    <w:rsid w:val="00032ACD"/>
    <w:rsid w:val="00034830"/>
    <w:rsid w:val="00034BEE"/>
    <w:rsid w:val="00035DC9"/>
    <w:rsid w:val="00036DF4"/>
    <w:rsid w:val="00036E04"/>
    <w:rsid w:val="000378F3"/>
    <w:rsid w:val="0004089B"/>
    <w:rsid w:val="00042C53"/>
    <w:rsid w:val="000437BC"/>
    <w:rsid w:val="00043FEE"/>
    <w:rsid w:val="00045B2B"/>
    <w:rsid w:val="00047BAA"/>
    <w:rsid w:val="00050F5D"/>
    <w:rsid w:val="00051228"/>
    <w:rsid w:val="000518A9"/>
    <w:rsid w:val="00054120"/>
    <w:rsid w:val="000542F0"/>
    <w:rsid w:val="000557E9"/>
    <w:rsid w:val="0005590B"/>
    <w:rsid w:val="00062410"/>
    <w:rsid w:val="00062460"/>
    <w:rsid w:val="00062D4C"/>
    <w:rsid w:val="00063CED"/>
    <w:rsid w:val="00064366"/>
    <w:rsid w:val="00064AF7"/>
    <w:rsid w:val="00066445"/>
    <w:rsid w:val="00066844"/>
    <w:rsid w:val="000668D8"/>
    <w:rsid w:val="00066D56"/>
    <w:rsid w:val="00071858"/>
    <w:rsid w:val="00071B69"/>
    <w:rsid w:val="00071E6B"/>
    <w:rsid w:val="00071F43"/>
    <w:rsid w:val="000723F6"/>
    <w:rsid w:val="00075389"/>
    <w:rsid w:val="000776FE"/>
    <w:rsid w:val="00085601"/>
    <w:rsid w:val="0008700A"/>
    <w:rsid w:val="0009145E"/>
    <w:rsid w:val="00091F2E"/>
    <w:rsid w:val="0009217F"/>
    <w:rsid w:val="000931A3"/>
    <w:rsid w:val="00095354"/>
    <w:rsid w:val="00095433"/>
    <w:rsid w:val="000969D4"/>
    <w:rsid w:val="0009743C"/>
    <w:rsid w:val="000975BC"/>
    <w:rsid w:val="00097B44"/>
    <w:rsid w:val="000A1209"/>
    <w:rsid w:val="000A3232"/>
    <w:rsid w:val="000A674D"/>
    <w:rsid w:val="000A6B65"/>
    <w:rsid w:val="000A7C07"/>
    <w:rsid w:val="000B1404"/>
    <w:rsid w:val="000B1D47"/>
    <w:rsid w:val="000B2180"/>
    <w:rsid w:val="000B5AC7"/>
    <w:rsid w:val="000B5B62"/>
    <w:rsid w:val="000B619A"/>
    <w:rsid w:val="000B6D5B"/>
    <w:rsid w:val="000B6FD6"/>
    <w:rsid w:val="000B75D5"/>
    <w:rsid w:val="000C0B32"/>
    <w:rsid w:val="000C28ED"/>
    <w:rsid w:val="000C4E6C"/>
    <w:rsid w:val="000C50CC"/>
    <w:rsid w:val="000C6961"/>
    <w:rsid w:val="000C768E"/>
    <w:rsid w:val="000D1654"/>
    <w:rsid w:val="000D2729"/>
    <w:rsid w:val="000D6592"/>
    <w:rsid w:val="000D663C"/>
    <w:rsid w:val="000D6B87"/>
    <w:rsid w:val="000D7710"/>
    <w:rsid w:val="000E09B8"/>
    <w:rsid w:val="000E0E1D"/>
    <w:rsid w:val="000E1076"/>
    <w:rsid w:val="000E4B1E"/>
    <w:rsid w:val="000E72B7"/>
    <w:rsid w:val="000E72F5"/>
    <w:rsid w:val="000F0EC2"/>
    <w:rsid w:val="000F2291"/>
    <w:rsid w:val="000F48D2"/>
    <w:rsid w:val="000F55F0"/>
    <w:rsid w:val="000F5934"/>
    <w:rsid w:val="000F5E2A"/>
    <w:rsid w:val="00100088"/>
    <w:rsid w:val="0010052D"/>
    <w:rsid w:val="001007F4"/>
    <w:rsid w:val="00101124"/>
    <w:rsid w:val="0010185B"/>
    <w:rsid w:val="001021D7"/>
    <w:rsid w:val="001034CD"/>
    <w:rsid w:val="001038F7"/>
    <w:rsid w:val="00103E4E"/>
    <w:rsid w:val="00106A49"/>
    <w:rsid w:val="001118FD"/>
    <w:rsid w:val="00111B2C"/>
    <w:rsid w:val="00112873"/>
    <w:rsid w:val="00112DD5"/>
    <w:rsid w:val="0011451A"/>
    <w:rsid w:val="00114A74"/>
    <w:rsid w:val="00115D7C"/>
    <w:rsid w:val="00115F91"/>
    <w:rsid w:val="00116618"/>
    <w:rsid w:val="001174B3"/>
    <w:rsid w:val="00117BDC"/>
    <w:rsid w:val="00117D39"/>
    <w:rsid w:val="0012242E"/>
    <w:rsid w:val="00122EEF"/>
    <w:rsid w:val="00123A96"/>
    <w:rsid w:val="00123DFE"/>
    <w:rsid w:val="00124352"/>
    <w:rsid w:val="00124D35"/>
    <w:rsid w:val="00124DC4"/>
    <w:rsid w:val="00125037"/>
    <w:rsid w:val="001258F0"/>
    <w:rsid w:val="0012646B"/>
    <w:rsid w:val="00131671"/>
    <w:rsid w:val="0013368D"/>
    <w:rsid w:val="00134C37"/>
    <w:rsid w:val="001354FD"/>
    <w:rsid w:val="00135A25"/>
    <w:rsid w:val="00135C9B"/>
    <w:rsid w:val="0013664A"/>
    <w:rsid w:val="0014035D"/>
    <w:rsid w:val="00142899"/>
    <w:rsid w:val="00143932"/>
    <w:rsid w:val="00143DF5"/>
    <w:rsid w:val="001453B7"/>
    <w:rsid w:val="00146246"/>
    <w:rsid w:val="00146B7F"/>
    <w:rsid w:val="0014713D"/>
    <w:rsid w:val="00147327"/>
    <w:rsid w:val="0014746D"/>
    <w:rsid w:val="001478DE"/>
    <w:rsid w:val="00147FC4"/>
    <w:rsid w:val="00152A6B"/>
    <w:rsid w:val="00152DC9"/>
    <w:rsid w:val="00153290"/>
    <w:rsid w:val="00154989"/>
    <w:rsid w:val="00155649"/>
    <w:rsid w:val="0015578F"/>
    <w:rsid w:val="001567B7"/>
    <w:rsid w:val="00157018"/>
    <w:rsid w:val="00160F2C"/>
    <w:rsid w:val="001614F3"/>
    <w:rsid w:val="00162D7E"/>
    <w:rsid w:val="00163995"/>
    <w:rsid w:val="00163CD0"/>
    <w:rsid w:val="0016753F"/>
    <w:rsid w:val="001677B4"/>
    <w:rsid w:val="00167877"/>
    <w:rsid w:val="00167E64"/>
    <w:rsid w:val="00167F23"/>
    <w:rsid w:val="0017023C"/>
    <w:rsid w:val="0017185E"/>
    <w:rsid w:val="00173567"/>
    <w:rsid w:val="00173C63"/>
    <w:rsid w:val="0017560A"/>
    <w:rsid w:val="00176C24"/>
    <w:rsid w:val="00176C58"/>
    <w:rsid w:val="0018169C"/>
    <w:rsid w:val="00182E4B"/>
    <w:rsid w:val="00183B2B"/>
    <w:rsid w:val="00183EE9"/>
    <w:rsid w:val="00185170"/>
    <w:rsid w:val="00185468"/>
    <w:rsid w:val="00185822"/>
    <w:rsid w:val="001861C0"/>
    <w:rsid w:val="00186628"/>
    <w:rsid w:val="0018701D"/>
    <w:rsid w:val="00187B10"/>
    <w:rsid w:val="00190289"/>
    <w:rsid w:val="001911CE"/>
    <w:rsid w:val="001A05BC"/>
    <w:rsid w:val="001A1E09"/>
    <w:rsid w:val="001A2115"/>
    <w:rsid w:val="001A32D5"/>
    <w:rsid w:val="001A40A8"/>
    <w:rsid w:val="001A554B"/>
    <w:rsid w:val="001A5822"/>
    <w:rsid w:val="001A7218"/>
    <w:rsid w:val="001A7D16"/>
    <w:rsid w:val="001B0E7D"/>
    <w:rsid w:val="001B21EA"/>
    <w:rsid w:val="001B2E36"/>
    <w:rsid w:val="001B302C"/>
    <w:rsid w:val="001B3412"/>
    <w:rsid w:val="001B558D"/>
    <w:rsid w:val="001B61E5"/>
    <w:rsid w:val="001B68E7"/>
    <w:rsid w:val="001B68FB"/>
    <w:rsid w:val="001B6B30"/>
    <w:rsid w:val="001B7750"/>
    <w:rsid w:val="001B78B2"/>
    <w:rsid w:val="001B7E1F"/>
    <w:rsid w:val="001C10E9"/>
    <w:rsid w:val="001C14FF"/>
    <w:rsid w:val="001C2808"/>
    <w:rsid w:val="001C33D4"/>
    <w:rsid w:val="001C3906"/>
    <w:rsid w:val="001C45DA"/>
    <w:rsid w:val="001C7968"/>
    <w:rsid w:val="001D05A4"/>
    <w:rsid w:val="001D0A37"/>
    <w:rsid w:val="001D13F5"/>
    <w:rsid w:val="001D145E"/>
    <w:rsid w:val="001D26F3"/>
    <w:rsid w:val="001D2C56"/>
    <w:rsid w:val="001D4039"/>
    <w:rsid w:val="001D440D"/>
    <w:rsid w:val="001D5564"/>
    <w:rsid w:val="001D629C"/>
    <w:rsid w:val="001D6550"/>
    <w:rsid w:val="001D668A"/>
    <w:rsid w:val="001D66C1"/>
    <w:rsid w:val="001D7066"/>
    <w:rsid w:val="001D7256"/>
    <w:rsid w:val="001D7DE0"/>
    <w:rsid w:val="001E19C6"/>
    <w:rsid w:val="001E1BB6"/>
    <w:rsid w:val="001E2334"/>
    <w:rsid w:val="001E4D5B"/>
    <w:rsid w:val="001E54D8"/>
    <w:rsid w:val="001E5A09"/>
    <w:rsid w:val="001E65AA"/>
    <w:rsid w:val="001E7663"/>
    <w:rsid w:val="001E7692"/>
    <w:rsid w:val="001E76EA"/>
    <w:rsid w:val="001F2470"/>
    <w:rsid w:val="001F3677"/>
    <w:rsid w:val="001F40B6"/>
    <w:rsid w:val="001F668F"/>
    <w:rsid w:val="001F725A"/>
    <w:rsid w:val="001F7F92"/>
    <w:rsid w:val="00201068"/>
    <w:rsid w:val="002022BA"/>
    <w:rsid w:val="002036A2"/>
    <w:rsid w:val="00203E1F"/>
    <w:rsid w:val="00215931"/>
    <w:rsid w:val="00216856"/>
    <w:rsid w:val="00217415"/>
    <w:rsid w:val="002210A3"/>
    <w:rsid w:val="0022239B"/>
    <w:rsid w:val="0022344B"/>
    <w:rsid w:val="002258B0"/>
    <w:rsid w:val="002312AD"/>
    <w:rsid w:val="00232276"/>
    <w:rsid w:val="00236436"/>
    <w:rsid w:val="00236591"/>
    <w:rsid w:val="00237F2D"/>
    <w:rsid w:val="0024058C"/>
    <w:rsid w:val="002413AD"/>
    <w:rsid w:val="002426DA"/>
    <w:rsid w:val="00243842"/>
    <w:rsid w:val="002444CB"/>
    <w:rsid w:val="002447C8"/>
    <w:rsid w:val="00245C8B"/>
    <w:rsid w:val="00245E7E"/>
    <w:rsid w:val="00250869"/>
    <w:rsid w:val="00254500"/>
    <w:rsid w:val="00255BAC"/>
    <w:rsid w:val="00256E5A"/>
    <w:rsid w:val="002571C2"/>
    <w:rsid w:val="002571EE"/>
    <w:rsid w:val="0025790A"/>
    <w:rsid w:val="00261BA1"/>
    <w:rsid w:val="00262E23"/>
    <w:rsid w:val="00262E6C"/>
    <w:rsid w:val="002642BE"/>
    <w:rsid w:val="002654B1"/>
    <w:rsid w:val="00265A6D"/>
    <w:rsid w:val="00266707"/>
    <w:rsid w:val="002672B7"/>
    <w:rsid w:val="002677D1"/>
    <w:rsid w:val="002700DB"/>
    <w:rsid w:val="00270BA2"/>
    <w:rsid w:val="00271152"/>
    <w:rsid w:val="002711CB"/>
    <w:rsid w:val="0027173D"/>
    <w:rsid w:val="002721BA"/>
    <w:rsid w:val="00273B48"/>
    <w:rsid w:val="00275BCF"/>
    <w:rsid w:val="00276C33"/>
    <w:rsid w:val="002776D4"/>
    <w:rsid w:val="00282DDE"/>
    <w:rsid w:val="002835E6"/>
    <w:rsid w:val="00284924"/>
    <w:rsid w:val="00285551"/>
    <w:rsid w:val="00285690"/>
    <w:rsid w:val="00286F8A"/>
    <w:rsid w:val="00293485"/>
    <w:rsid w:val="00294716"/>
    <w:rsid w:val="00294D7D"/>
    <w:rsid w:val="0029539F"/>
    <w:rsid w:val="002954AE"/>
    <w:rsid w:val="002965B0"/>
    <w:rsid w:val="00297259"/>
    <w:rsid w:val="00297486"/>
    <w:rsid w:val="002A0362"/>
    <w:rsid w:val="002A1447"/>
    <w:rsid w:val="002A3463"/>
    <w:rsid w:val="002A5294"/>
    <w:rsid w:val="002A5DFE"/>
    <w:rsid w:val="002B0F4F"/>
    <w:rsid w:val="002B0FCC"/>
    <w:rsid w:val="002B34A8"/>
    <w:rsid w:val="002B4CD5"/>
    <w:rsid w:val="002B521D"/>
    <w:rsid w:val="002B6AC6"/>
    <w:rsid w:val="002B6EC3"/>
    <w:rsid w:val="002C1882"/>
    <w:rsid w:val="002C2695"/>
    <w:rsid w:val="002C4D26"/>
    <w:rsid w:val="002C5152"/>
    <w:rsid w:val="002C71F2"/>
    <w:rsid w:val="002D1059"/>
    <w:rsid w:val="002D1993"/>
    <w:rsid w:val="002D19A3"/>
    <w:rsid w:val="002D2FB2"/>
    <w:rsid w:val="002D4DAC"/>
    <w:rsid w:val="002D55F9"/>
    <w:rsid w:val="002D56F9"/>
    <w:rsid w:val="002E07FC"/>
    <w:rsid w:val="002E0F11"/>
    <w:rsid w:val="002E0F28"/>
    <w:rsid w:val="002E116E"/>
    <w:rsid w:val="002E32A0"/>
    <w:rsid w:val="002E5F63"/>
    <w:rsid w:val="002E766E"/>
    <w:rsid w:val="002F1649"/>
    <w:rsid w:val="002F19B8"/>
    <w:rsid w:val="002F2818"/>
    <w:rsid w:val="002F3B89"/>
    <w:rsid w:val="002F425F"/>
    <w:rsid w:val="002F59DD"/>
    <w:rsid w:val="002F5F2A"/>
    <w:rsid w:val="002F751D"/>
    <w:rsid w:val="00300085"/>
    <w:rsid w:val="0030155A"/>
    <w:rsid w:val="00301BC7"/>
    <w:rsid w:val="00302BCB"/>
    <w:rsid w:val="00304C8F"/>
    <w:rsid w:val="003057DA"/>
    <w:rsid w:val="003077AA"/>
    <w:rsid w:val="00307CD0"/>
    <w:rsid w:val="0031012C"/>
    <w:rsid w:val="00310DC2"/>
    <w:rsid w:val="0031102E"/>
    <w:rsid w:val="00311A5A"/>
    <w:rsid w:val="0031261B"/>
    <w:rsid w:val="0031327B"/>
    <w:rsid w:val="00315203"/>
    <w:rsid w:val="003168B3"/>
    <w:rsid w:val="003169FC"/>
    <w:rsid w:val="003211CD"/>
    <w:rsid w:val="00321A92"/>
    <w:rsid w:val="00322FA4"/>
    <w:rsid w:val="00323DA8"/>
    <w:rsid w:val="003271B0"/>
    <w:rsid w:val="00332AB0"/>
    <w:rsid w:val="00333033"/>
    <w:rsid w:val="00333CBB"/>
    <w:rsid w:val="00333E80"/>
    <w:rsid w:val="00333EDC"/>
    <w:rsid w:val="003340C0"/>
    <w:rsid w:val="00334C04"/>
    <w:rsid w:val="00335FAB"/>
    <w:rsid w:val="00336C9E"/>
    <w:rsid w:val="00337365"/>
    <w:rsid w:val="0033778D"/>
    <w:rsid w:val="003401A0"/>
    <w:rsid w:val="003401B6"/>
    <w:rsid w:val="00341A5B"/>
    <w:rsid w:val="00342474"/>
    <w:rsid w:val="003426B5"/>
    <w:rsid w:val="0034362B"/>
    <w:rsid w:val="00343BD6"/>
    <w:rsid w:val="00344A04"/>
    <w:rsid w:val="00344F8A"/>
    <w:rsid w:val="003450D5"/>
    <w:rsid w:val="0034571A"/>
    <w:rsid w:val="00347089"/>
    <w:rsid w:val="003475A0"/>
    <w:rsid w:val="0035070D"/>
    <w:rsid w:val="00353088"/>
    <w:rsid w:val="00354940"/>
    <w:rsid w:val="00354AEE"/>
    <w:rsid w:val="003565D0"/>
    <w:rsid w:val="00357BCC"/>
    <w:rsid w:val="0036044A"/>
    <w:rsid w:val="0036055C"/>
    <w:rsid w:val="00362789"/>
    <w:rsid w:val="003643AF"/>
    <w:rsid w:val="003652BE"/>
    <w:rsid w:val="00367071"/>
    <w:rsid w:val="003700DE"/>
    <w:rsid w:val="00372A90"/>
    <w:rsid w:val="003821DB"/>
    <w:rsid w:val="00383715"/>
    <w:rsid w:val="00383EB8"/>
    <w:rsid w:val="00384201"/>
    <w:rsid w:val="00385956"/>
    <w:rsid w:val="00385D57"/>
    <w:rsid w:val="00386D3A"/>
    <w:rsid w:val="003878E6"/>
    <w:rsid w:val="00387CEE"/>
    <w:rsid w:val="00387F48"/>
    <w:rsid w:val="00391A35"/>
    <w:rsid w:val="00393AF4"/>
    <w:rsid w:val="00393B97"/>
    <w:rsid w:val="00394D87"/>
    <w:rsid w:val="00395291"/>
    <w:rsid w:val="00396949"/>
    <w:rsid w:val="00397363"/>
    <w:rsid w:val="00397B00"/>
    <w:rsid w:val="00397F98"/>
    <w:rsid w:val="003A534E"/>
    <w:rsid w:val="003A5421"/>
    <w:rsid w:val="003A5737"/>
    <w:rsid w:val="003A645F"/>
    <w:rsid w:val="003A6B60"/>
    <w:rsid w:val="003A6CBF"/>
    <w:rsid w:val="003A6CDA"/>
    <w:rsid w:val="003A74B7"/>
    <w:rsid w:val="003B0579"/>
    <w:rsid w:val="003B326C"/>
    <w:rsid w:val="003B3717"/>
    <w:rsid w:val="003B3C93"/>
    <w:rsid w:val="003B3E71"/>
    <w:rsid w:val="003B40C5"/>
    <w:rsid w:val="003B4B7E"/>
    <w:rsid w:val="003B6792"/>
    <w:rsid w:val="003C0BD2"/>
    <w:rsid w:val="003C2E3E"/>
    <w:rsid w:val="003D1CA9"/>
    <w:rsid w:val="003D2351"/>
    <w:rsid w:val="003D23E9"/>
    <w:rsid w:val="003D2CA7"/>
    <w:rsid w:val="003D33F2"/>
    <w:rsid w:val="003D3DFA"/>
    <w:rsid w:val="003D3EC0"/>
    <w:rsid w:val="003D5768"/>
    <w:rsid w:val="003D6A45"/>
    <w:rsid w:val="003D7BA7"/>
    <w:rsid w:val="003E0CA0"/>
    <w:rsid w:val="003E0E58"/>
    <w:rsid w:val="003E2E1D"/>
    <w:rsid w:val="003E56FB"/>
    <w:rsid w:val="003E572E"/>
    <w:rsid w:val="003E681C"/>
    <w:rsid w:val="003E6F18"/>
    <w:rsid w:val="003F1D58"/>
    <w:rsid w:val="003F536A"/>
    <w:rsid w:val="003F54B8"/>
    <w:rsid w:val="003F655E"/>
    <w:rsid w:val="003F7277"/>
    <w:rsid w:val="003F7328"/>
    <w:rsid w:val="003F73C5"/>
    <w:rsid w:val="004010B0"/>
    <w:rsid w:val="00403396"/>
    <w:rsid w:val="00403580"/>
    <w:rsid w:val="00403D94"/>
    <w:rsid w:val="00404B53"/>
    <w:rsid w:val="00407118"/>
    <w:rsid w:val="00416C17"/>
    <w:rsid w:val="00416EFC"/>
    <w:rsid w:val="00417C19"/>
    <w:rsid w:val="00420350"/>
    <w:rsid w:val="004206E3"/>
    <w:rsid w:val="004208C3"/>
    <w:rsid w:val="0042184B"/>
    <w:rsid w:val="00421C1E"/>
    <w:rsid w:val="00422BEF"/>
    <w:rsid w:val="00423846"/>
    <w:rsid w:val="004247F1"/>
    <w:rsid w:val="004250B0"/>
    <w:rsid w:val="00427152"/>
    <w:rsid w:val="00432DF5"/>
    <w:rsid w:val="004335E1"/>
    <w:rsid w:val="00433A2D"/>
    <w:rsid w:val="00435A98"/>
    <w:rsid w:val="00435AF9"/>
    <w:rsid w:val="00440796"/>
    <w:rsid w:val="00441E2B"/>
    <w:rsid w:val="00442249"/>
    <w:rsid w:val="0044231E"/>
    <w:rsid w:val="00442AFF"/>
    <w:rsid w:val="004434EB"/>
    <w:rsid w:val="00446767"/>
    <w:rsid w:val="0044689F"/>
    <w:rsid w:val="00450A38"/>
    <w:rsid w:val="0045120E"/>
    <w:rsid w:val="00451312"/>
    <w:rsid w:val="00453D9E"/>
    <w:rsid w:val="00453FDF"/>
    <w:rsid w:val="004606DE"/>
    <w:rsid w:val="00460C59"/>
    <w:rsid w:val="00464C4E"/>
    <w:rsid w:val="004660BB"/>
    <w:rsid w:val="0046619A"/>
    <w:rsid w:val="004679AC"/>
    <w:rsid w:val="00467E37"/>
    <w:rsid w:val="00467FAF"/>
    <w:rsid w:val="0047119E"/>
    <w:rsid w:val="00471B5E"/>
    <w:rsid w:val="00475086"/>
    <w:rsid w:val="00475578"/>
    <w:rsid w:val="00475BE9"/>
    <w:rsid w:val="0048269F"/>
    <w:rsid w:val="00482E92"/>
    <w:rsid w:val="00483838"/>
    <w:rsid w:val="00483913"/>
    <w:rsid w:val="00486D0C"/>
    <w:rsid w:val="004916FF"/>
    <w:rsid w:val="00493487"/>
    <w:rsid w:val="00494129"/>
    <w:rsid w:val="00494E70"/>
    <w:rsid w:val="00496825"/>
    <w:rsid w:val="004A0BBB"/>
    <w:rsid w:val="004A1DEA"/>
    <w:rsid w:val="004A1F16"/>
    <w:rsid w:val="004A5635"/>
    <w:rsid w:val="004A5F44"/>
    <w:rsid w:val="004A7023"/>
    <w:rsid w:val="004B1215"/>
    <w:rsid w:val="004B1B71"/>
    <w:rsid w:val="004B1CAA"/>
    <w:rsid w:val="004B3C0F"/>
    <w:rsid w:val="004B4615"/>
    <w:rsid w:val="004B469E"/>
    <w:rsid w:val="004B5B88"/>
    <w:rsid w:val="004B62A6"/>
    <w:rsid w:val="004B7513"/>
    <w:rsid w:val="004B754E"/>
    <w:rsid w:val="004B7904"/>
    <w:rsid w:val="004C0ABF"/>
    <w:rsid w:val="004C5A26"/>
    <w:rsid w:val="004C6165"/>
    <w:rsid w:val="004C7C0E"/>
    <w:rsid w:val="004D0526"/>
    <w:rsid w:val="004D1ABB"/>
    <w:rsid w:val="004D4B09"/>
    <w:rsid w:val="004D759C"/>
    <w:rsid w:val="004D7B69"/>
    <w:rsid w:val="004E4CB0"/>
    <w:rsid w:val="004E751B"/>
    <w:rsid w:val="004F07D9"/>
    <w:rsid w:val="004F1203"/>
    <w:rsid w:val="004F1860"/>
    <w:rsid w:val="004F1938"/>
    <w:rsid w:val="004F288A"/>
    <w:rsid w:val="004F2B5F"/>
    <w:rsid w:val="004F3B4E"/>
    <w:rsid w:val="004F4FDD"/>
    <w:rsid w:val="00502B62"/>
    <w:rsid w:val="005030DA"/>
    <w:rsid w:val="005032F3"/>
    <w:rsid w:val="005035F3"/>
    <w:rsid w:val="00504FE6"/>
    <w:rsid w:val="00507111"/>
    <w:rsid w:val="00507226"/>
    <w:rsid w:val="00507F42"/>
    <w:rsid w:val="00511BE1"/>
    <w:rsid w:val="00514694"/>
    <w:rsid w:val="005155EE"/>
    <w:rsid w:val="00517177"/>
    <w:rsid w:val="0052362D"/>
    <w:rsid w:val="00523ED3"/>
    <w:rsid w:val="0052439E"/>
    <w:rsid w:val="00524498"/>
    <w:rsid w:val="00527F59"/>
    <w:rsid w:val="0053026E"/>
    <w:rsid w:val="00530F6F"/>
    <w:rsid w:val="005346F7"/>
    <w:rsid w:val="00534D84"/>
    <w:rsid w:val="00535C6A"/>
    <w:rsid w:val="005360BB"/>
    <w:rsid w:val="00537E4F"/>
    <w:rsid w:val="00540DD1"/>
    <w:rsid w:val="00541240"/>
    <w:rsid w:val="005438F1"/>
    <w:rsid w:val="00544089"/>
    <w:rsid w:val="00544B74"/>
    <w:rsid w:val="00545531"/>
    <w:rsid w:val="00545AA8"/>
    <w:rsid w:val="00545E2E"/>
    <w:rsid w:val="00547A74"/>
    <w:rsid w:val="00551DE6"/>
    <w:rsid w:val="00551E25"/>
    <w:rsid w:val="005521FC"/>
    <w:rsid w:val="005541D9"/>
    <w:rsid w:val="00556BDD"/>
    <w:rsid w:val="00557B47"/>
    <w:rsid w:val="00557EB6"/>
    <w:rsid w:val="00564A26"/>
    <w:rsid w:val="00566956"/>
    <w:rsid w:val="00567AFC"/>
    <w:rsid w:val="00570D39"/>
    <w:rsid w:val="00571FD8"/>
    <w:rsid w:val="00572E46"/>
    <w:rsid w:val="00572F5E"/>
    <w:rsid w:val="00573783"/>
    <w:rsid w:val="00573A3D"/>
    <w:rsid w:val="005750D7"/>
    <w:rsid w:val="005750F8"/>
    <w:rsid w:val="00576A80"/>
    <w:rsid w:val="00577E1C"/>
    <w:rsid w:val="0058048A"/>
    <w:rsid w:val="0058344B"/>
    <w:rsid w:val="00591320"/>
    <w:rsid w:val="00593297"/>
    <w:rsid w:val="00595F14"/>
    <w:rsid w:val="0059698A"/>
    <w:rsid w:val="005972DA"/>
    <w:rsid w:val="005974A9"/>
    <w:rsid w:val="00597D00"/>
    <w:rsid w:val="005A14B0"/>
    <w:rsid w:val="005A1E36"/>
    <w:rsid w:val="005A2396"/>
    <w:rsid w:val="005A3549"/>
    <w:rsid w:val="005A3B81"/>
    <w:rsid w:val="005A52A1"/>
    <w:rsid w:val="005A5A25"/>
    <w:rsid w:val="005A6BC9"/>
    <w:rsid w:val="005B2375"/>
    <w:rsid w:val="005B3DD3"/>
    <w:rsid w:val="005B4C5E"/>
    <w:rsid w:val="005C0444"/>
    <w:rsid w:val="005C08CF"/>
    <w:rsid w:val="005C0913"/>
    <w:rsid w:val="005C23E4"/>
    <w:rsid w:val="005C24C6"/>
    <w:rsid w:val="005C2DC0"/>
    <w:rsid w:val="005C45E2"/>
    <w:rsid w:val="005C617B"/>
    <w:rsid w:val="005D116A"/>
    <w:rsid w:val="005D1465"/>
    <w:rsid w:val="005D2B6B"/>
    <w:rsid w:val="005D3733"/>
    <w:rsid w:val="005D3CDF"/>
    <w:rsid w:val="005D50D4"/>
    <w:rsid w:val="005D678C"/>
    <w:rsid w:val="005E2963"/>
    <w:rsid w:val="005E2CDB"/>
    <w:rsid w:val="005E4AF3"/>
    <w:rsid w:val="005E734B"/>
    <w:rsid w:val="005F025C"/>
    <w:rsid w:val="005F2EE2"/>
    <w:rsid w:val="005F45E3"/>
    <w:rsid w:val="005F4C47"/>
    <w:rsid w:val="005F5180"/>
    <w:rsid w:val="005F60BC"/>
    <w:rsid w:val="005F77E6"/>
    <w:rsid w:val="0060019B"/>
    <w:rsid w:val="006005AE"/>
    <w:rsid w:val="0060063B"/>
    <w:rsid w:val="00602307"/>
    <w:rsid w:val="00602C6A"/>
    <w:rsid w:val="00602EA0"/>
    <w:rsid w:val="00604FBC"/>
    <w:rsid w:val="006071BD"/>
    <w:rsid w:val="00610A69"/>
    <w:rsid w:val="00614061"/>
    <w:rsid w:val="00615AAE"/>
    <w:rsid w:val="00617B53"/>
    <w:rsid w:val="00621131"/>
    <w:rsid w:val="00621978"/>
    <w:rsid w:val="00622C4D"/>
    <w:rsid w:val="006244EB"/>
    <w:rsid w:val="006250CB"/>
    <w:rsid w:val="00625278"/>
    <w:rsid w:val="00626161"/>
    <w:rsid w:val="00630317"/>
    <w:rsid w:val="00631427"/>
    <w:rsid w:val="00631792"/>
    <w:rsid w:val="00632A52"/>
    <w:rsid w:val="00632EDF"/>
    <w:rsid w:val="00633464"/>
    <w:rsid w:val="00633BD2"/>
    <w:rsid w:val="00634B78"/>
    <w:rsid w:val="006369D3"/>
    <w:rsid w:val="006372AE"/>
    <w:rsid w:val="006418F8"/>
    <w:rsid w:val="00642205"/>
    <w:rsid w:val="006428A4"/>
    <w:rsid w:val="00642BCF"/>
    <w:rsid w:val="00643E1D"/>
    <w:rsid w:val="00644981"/>
    <w:rsid w:val="006449D7"/>
    <w:rsid w:val="00645AFF"/>
    <w:rsid w:val="00646D02"/>
    <w:rsid w:val="00650436"/>
    <w:rsid w:val="006542EF"/>
    <w:rsid w:val="006549B3"/>
    <w:rsid w:val="00654B7F"/>
    <w:rsid w:val="006571AE"/>
    <w:rsid w:val="006573CF"/>
    <w:rsid w:val="006638F4"/>
    <w:rsid w:val="00665F3F"/>
    <w:rsid w:val="0066633A"/>
    <w:rsid w:val="006674DE"/>
    <w:rsid w:val="00673E31"/>
    <w:rsid w:val="00674278"/>
    <w:rsid w:val="006755FC"/>
    <w:rsid w:val="00675928"/>
    <w:rsid w:val="00676368"/>
    <w:rsid w:val="00676582"/>
    <w:rsid w:val="00680981"/>
    <w:rsid w:val="00681685"/>
    <w:rsid w:val="0068264D"/>
    <w:rsid w:val="00683E1A"/>
    <w:rsid w:val="006851E5"/>
    <w:rsid w:val="006871D4"/>
    <w:rsid w:val="00687A70"/>
    <w:rsid w:val="00692F47"/>
    <w:rsid w:val="00695793"/>
    <w:rsid w:val="00696259"/>
    <w:rsid w:val="0069676A"/>
    <w:rsid w:val="006967F5"/>
    <w:rsid w:val="00697842"/>
    <w:rsid w:val="006A1D4C"/>
    <w:rsid w:val="006A3350"/>
    <w:rsid w:val="006A3CD8"/>
    <w:rsid w:val="006A7743"/>
    <w:rsid w:val="006B0504"/>
    <w:rsid w:val="006B0A46"/>
    <w:rsid w:val="006B0CC8"/>
    <w:rsid w:val="006B0EE1"/>
    <w:rsid w:val="006B1B4F"/>
    <w:rsid w:val="006B2618"/>
    <w:rsid w:val="006B3887"/>
    <w:rsid w:val="006B50A2"/>
    <w:rsid w:val="006B52F9"/>
    <w:rsid w:val="006B672C"/>
    <w:rsid w:val="006C0C9E"/>
    <w:rsid w:val="006C22A7"/>
    <w:rsid w:val="006C2965"/>
    <w:rsid w:val="006C2E6B"/>
    <w:rsid w:val="006C322A"/>
    <w:rsid w:val="006C32D1"/>
    <w:rsid w:val="006C45EC"/>
    <w:rsid w:val="006C4692"/>
    <w:rsid w:val="006C61EB"/>
    <w:rsid w:val="006D1971"/>
    <w:rsid w:val="006D2325"/>
    <w:rsid w:val="006D44BB"/>
    <w:rsid w:val="006D6834"/>
    <w:rsid w:val="006D6B61"/>
    <w:rsid w:val="006E142C"/>
    <w:rsid w:val="006E2655"/>
    <w:rsid w:val="006E2B97"/>
    <w:rsid w:val="006E416B"/>
    <w:rsid w:val="006E43AC"/>
    <w:rsid w:val="006E53F6"/>
    <w:rsid w:val="006E6CDC"/>
    <w:rsid w:val="006E73CA"/>
    <w:rsid w:val="006E75B8"/>
    <w:rsid w:val="006F0D2C"/>
    <w:rsid w:val="006F28CA"/>
    <w:rsid w:val="006F3B6D"/>
    <w:rsid w:val="006F4134"/>
    <w:rsid w:val="00701ACE"/>
    <w:rsid w:val="00701D9C"/>
    <w:rsid w:val="00702C16"/>
    <w:rsid w:val="00703068"/>
    <w:rsid w:val="00705631"/>
    <w:rsid w:val="0070679E"/>
    <w:rsid w:val="00710A15"/>
    <w:rsid w:val="00712FCA"/>
    <w:rsid w:val="00714067"/>
    <w:rsid w:val="00714983"/>
    <w:rsid w:val="0071583A"/>
    <w:rsid w:val="00720BFF"/>
    <w:rsid w:val="00720D55"/>
    <w:rsid w:val="0072595B"/>
    <w:rsid w:val="00727773"/>
    <w:rsid w:val="00727872"/>
    <w:rsid w:val="00730324"/>
    <w:rsid w:val="00732D2E"/>
    <w:rsid w:val="0073360C"/>
    <w:rsid w:val="0073362F"/>
    <w:rsid w:val="007338F8"/>
    <w:rsid w:val="00734C95"/>
    <w:rsid w:val="00737B33"/>
    <w:rsid w:val="00741A0F"/>
    <w:rsid w:val="007421A2"/>
    <w:rsid w:val="007428F1"/>
    <w:rsid w:val="007428FD"/>
    <w:rsid w:val="0074656D"/>
    <w:rsid w:val="00750186"/>
    <w:rsid w:val="00750C32"/>
    <w:rsid w:val="0075185F"/>
    <w:rsid w:val="007520F1"/>
    <w:rsid w:val="00752117"/>
    <w:rsid w:val="00752556"/>
    <w:rsid w:val="00752E68"/>
    <w:rsid w:val="00753FD8"/>
    <w:rsid w:val="007555D8"/>
    <w:rsid w:val="00755FC5"/>
    <w:rsid w:val="007568A5"/>
    <w:rsid w:val="00760DE7"/>
    <w:rsid w:val="0076279B"/>
    <w:rsid w:val="00764147"/>
    <w:rsid w:val="00764F7D"/>
    <w:rsid w:val="00766207"/>
    <w:rsid w:val="0076631D"/>
    <w:rsid w:val="0076684E"/>
    <w:rsid w:val="0076721C"/>
    <w:rsid w:val="007676A3"/>
    <w:rsid w:val="00770D68"/>
    <w:rsid w:val="00770ED4"/>
    <w:rsid w:val="0077162E"/>
    <w:rsid w:val="00771793"/>
    <w:rsid w:val="00772C82"/>
    <w:rsid w:val="0077351B"/>
    <w:rsid w:val="007744F3"/>
    <w:rsid w:val="007746D6"/>
    <w:rsid w:val="00777C0C"/>
    <w:rsid w:val="00777FF7"/>
    <w:rsid w:val="00780AB3"/>
    <w:rsid w:val="0078261D"/>
    <w:rsid w:val="007828D2"/>
    <w:rsid w:val="007834C7"/>
    <w:rsid w:val="00785FF0"/>
    <w:rsid w:val="00790244"/>
    <w:rsid w:val="00790FC1"/>
    <w:rsid w:val="00791635"/>
    <w:rsid w:val="00792FBF"/>
    <w:rsid w:val="00793420"/>
    <w:rsid w:val="0079532E"/>
    <w:rsid w:val="0079687D"/>
    <w:rsid w:val="007A0859"/>
    <w:rsid w:val="007A0FA0"/>
    <w:rsid w:val="007A27A3"/>
    <w:rsid w:val="007A299B"/>
    <w:rsid w:val="007A2E8B"/>
    <w:rsid w:val="007A4372"/>
    <w:rsid w:val="007A51D4"/>
    <w:rsid w:val="007A6912"/>
    <w:rsid w:val="007A7AE1"/>
    <w:rsid w:val="007B4D1C"/>
    <w:rsid w:val="007B6829"/>
    <w:rsid w:val="007B7303"/>
    <w:rsid w:val="007B7CEE"/>
    <w:rsid w:val="007B7CF8"/>
    <w:rsid w:val="007C0EC6"/>
    <w:rsid w:val="007C134E"/>
    <w:rsid w:val="007C15E3"/>
    <w:rsid w:val="007C2154"/>
    <w:rsid w:val="007C2900"/>
    <w:rsid w:val="007C372F"/>
    <w:rsid w:val="007C378B"/>
    <w:rsid w:val="007C3ADA"/>
    <w:rsid w:val="007C3C33"/>
    <w:rsid w:val="007C402E"/>
    <w:rsid w:val="007C5077"/>
    <w:rsid w:val="007C5BD6"/>
    <w:rsid w:val="007C64F8"/>
    <w:rsid w:val="007C67B8"/>
    <w:rsid w:val="007C7447"/>
    <w:rsid w:val="007C7624"/>
    <w:rsid w:val="007D018B"/>
    <w:rsid w:val="007D0D61"/>
    <w:rsid w:val="007D209A"/>
    <w:rsid w:val="007D2276"/>
    <w:rsid w:val="007D30A6"/>
    <w:rsid w:val="007D598E"/>
    <w:rsid w:val="007E1C09"/>
    <w:rsid w:val="007E2B09"/>
    <w:rsid w:val="007E50AA"/>
    <w:rsid w:val="007E56B5"/>
    <w:rsid w:val="007E6A59"/>
    <w:rsid w:val="007E7C24"/>
    <w:rsid w:val="007E7DA9"/>
    <w:rsid w:val="007F25EF"/>
    <w:rsid w:val="007F39F6"/>
    <w:rsid w:val="007F43ED"/>
    <w:rsid w:val="007F4460"/>
    <w:rsid w:val="007F4AF8"/>
    <w:rsid w:val="007F53EE"/>
    <w:rsid w:val="007F5431"/>
    <w:rsid w:val="007F71B1"/>
    <w:rsid w:val="007F77C1"/>
    <w:rsid w:val="00800940"/>
    <w:rsid w:val="00802136"/>
    <w:rsid w:val="00802F6F"/>
    <w:rsid w:val="0080503F"/>
    <w:rsid w:val="008074EB"/>
    <w:rsid w:val="00807DA7"/>
    <w:rsid w:val="00810378"/>
    <w:rsid w:val="00812408"/>
    <w:rsid w:val="00815B53"/>
    <w:rsid w:val="00815E91"/>
    <w:rsid w:val="0081700D"/>
    <w:rsid w:val="00817131"/>
    <w:rsid w:val="00820570"/>
    <w:rsid w:val="00820987"/>
    <w:rsid w:val="0082190B"/>
    <w:rsid w:val="008219A8"/>
    <w:rsid w:val="008219DB"/>
    <w:rsid w:val="00822F53"/>
    <w:rsid w:val="00824A5D"/>
    <w:rsid w:val="00824AAD"/>
    <w:rsid w:val="00825898"/>
    <w:rsid w:val="00825DEA"/>
    <w:rsid w:val="00826175"/>
    <w:rsid w:val="00826F81"/>
    <w:rsid w:val="0082712A"/>
    <w:rsid w:val="00827BDB"/>
    <w:rsid w:val="00827DA8"/>
    <w:rsid w:val="00830A8B"/>
    <w:rsid w:val="00832CFF"/>
    <w:rsid w:val="00833583"/>
    <w:rsid w:val="00835B50"/>
    <w:rsid w:val="00844800"/>
    <w:rsid w:val="008450E8"/>
    <w:rsid w:val="0084513E"/>
    <w:rsid w:val="00847224"/>
    <w:rsid w:val="0084769A"/>
    <w:rsid w:val="00850869"/>
    <w:rsid w:val="0085128A"/>
    <w:rsid w:val="00851EC8"/>
    <w:rsid w:val="00852D02"/>
    <w:rsid w:val="00856152"/>
    <w:rsid w:val="008609D5"/>
    <w:rsid w:val="00861B92"/>
    <w:rsid w:val="00862081"/>
    <w:rsid w:val="0086333B"/>
    <w:rsid w:val="0086349F"/>
    <w:rsid w:val="00864A77"/>
    <w:rsid w:val="00867415"/>
    <w:rsid w:val="008679B5"/>
    <w:rsid w:val="008709A2"/>
    <w:rsid w:val="00870F07"/>
    <w:rsid w:val="00872FE4"/>
    <w:rsid w:val="008748B9"/>
    <w:rsid w:val="00874D80"/>
    <w:rsid w:val="008759AB"/>
    <w:rsid w:val="00876713"/>
    <w:rsid w:val="00876F73"/>
    <w:rsid w:val="0087732A"/>
    <w:rsid w:val="00883DC9"/>
    <w:rsid w:val="00885905"/>
    <w:rsid w:val="00885C6E"/>
    <w:rsid w:val="00887611"/>
    <w:rsid w:val="008903F5"/>
    <w:rsid w:val="00891148"/>
    <w:rsid w:val="008918D5"/>
    <w:rsid w:val="00893440"/>
    <w:rsid w:val="00895E1E"/>
    <w:rsid w:val="00896C2A"/>
    <w:rsid w:val="008A0816"/>
    <w:rsid w:val="008A10D8"/>
    <w:rsid w:val="008A2271"/>
    <w:rsid w:val="008A33B6"/>
    <w:rsid w:val="008A4D63"/>
    <w:rsid w:val="008A5D6D"/>
    <w:rsid w:val="008A7697"/>
    <w:rsid w:val="008A7C60"/>
    <w:rsid w:val="008B0912"/>
    <w:rsid w:val="008B1754"/>
    <w:rsid w:val="008B25B5"/>
    <w:rsid w:val="008B45E6"/>
    <w:rsid w:val="008B6080"/>
    <w:rsid w:val="008B6647"/>
    <w:rsid w:val="008B6C1D"/>
    <w:rsid w:val="008C0551"/>
    <w:rsid w:val="008C095E"/>
    <w:rsid w:val="008C6C99"/>
    <w:rsid w:val="008C7E2A"/>
    <w:rsid w:val="008D26B9"/>
    <w:rsid w:val="008D2C02"/>
    <w:rsid w:val="008D3CEA"/>
    <w:rsid w:val="008D3D53"/>
    <w:rsid w:val="008D4245"/>
    <w:rsid w:val="008D51A8"/>
    <w:rsid w:val="008D7350"/>
    <w:rsid w:val="008E0F4C"/>
    <w:rsid w:val="008E224C"/>
    <w:rsid w:val="008E3B63"/>
    <w:rsid w:val="008E44EE"/>
    <w:rsid w:val="008E4539"/>
    <w:rsid w:val="008E5516"/>
    <w:rsid w:val="008E753E"/>
    <w:rsid w:val="008F0712"/>
    <w:rsid w:val="008F09F5"/>
    <w:rsid w:val="008F1C95"/>
    <w:rsid w:val="008F258C"/>
    <w:rsid w:val="008F5987"/>
    <w:rsid w:val="008F60CB"/>
    <w:rsid w:val="0090075D"/>
    <w:rsid w:val="00901FDD"/>
    <w:rsid w:val="0090301A"/>
    <w:rsid w:val="009034D5"/>
    <w:rsid w:val="00907483"/>
    <w:rsid w:val="00911015"/>
    <w:rsid w:val="009113E3"/>
    <w:rsid w:val="009118D5"/>
    <w:rsid w:val="00911E2E"/>
    <w:rsid w:val="00912304"/>
    <w:rsid w:val="0091238A"/>
    <w:rsid w:val="00913412"/>
    <w:rsid w:val="00913456"/>
    <w:rsid w:val="00913ACB"/>
    <w:rsid w:val="009143A8"/>
    <w:rsid w:val="00914839"/>
    <w:rsid w:val="009175C0"/>
    <w:rsid w:val="00917D51"/>
    <w:rsid w:val="009205D9"/>
    <w:rsid w:val="009207E7"/>
    <w:rsid w:val="00921B20"/>
    <w:rsid w:val="00921EFB"/>
    <w:rsid w:val="00923141"/>
    <w:rsid w:val="0092591D"/>
    <w:rsid w:val="00925EC1"/>
    <w:rsid w:val="00926F64"/>
    <w:rsid w:val="0092718A"/>
    <w:rsid w:val="00927990"/>
    <w:rsid w:val="00936510"/>
    <w:rsid w:val="00936E1B"/>
    <w:rsid w:val="0093724C"/>
    <w:rsid w:val="0093762E"/>
    <w:rsid w:val="00941C93"/>
    <w:rsid w:val="00944CBE"/>
    <w:rsid w:val="00946203"/>
    <w:rsid w:val="009467BE"/>
    <w:rsid w:val="00950DA9"/>
    <w:rsid w:val="00951060"/>
    <w:rsid w:val="009516B1"/>
    <w:rsid w:val="009529E0"/>
    <w:rsid w:val="0095459E"/>
    <w:rsid w:val="009548B3"/>
    <w:rsid w:val="00954DE0"/>
    <w:rsid w:val="009565FF"/>
    <w:rsid w:val="00956EAA"/>
    <w:rsid w:val="00957014"/>
    <w:rsid w:val="00961885"/>
    <w:rsid w:val="00962D80"/>
    <w:rsid w:val="00964A6B"/>
    <w:rsid w:val="0096738F"/>
    <w:rsid w:val="00970253"/>
    <w:rsid w:val="0097225E"/>
    <w:rsid w:val="0097518C"/>
    <w:rsid w:val="00975BF4"/>
    <w:rsid w:val="009763D9"/>
    <w:rsid w:val="0098084C"/>
    <w:rsid w:val="0098109A"/>
    <w:rsid w:val="009837F1"/>
    <w:rsid w:val="00983BCC"/>
    <w:rsid w:val="00983C57"/>
    <w:rsid w:val="009859ED"/>
    <w:rsid w:val="009878C3"/>
    <w:rsid w:val="009909D2"/>
    <w:rsid w:val="00990E11"/>
    <w:rsid w:val="00991BEF"/>
    <w:rsid w:val="00992295"/>
    <w:rsid w:val="0099359E"/>
    <w:rsid w:val="009967A3"/>
    <w:rsid w:val="00996C92"/>
    <w:rsid w:val="00997AAB"/>
    <w:rsid w:val="009A0B15"/>
    <w:rsid w:val="009A0F04"/>
    <w:rsid w:val="009A1328"/>
    <w:rsid w:val="009A1A08"/>
    <w:rsid w:val="009A2284"/>
    <w:rsid w:val="009A419F"/>
    <w:rsid w:val="009A4F9B"/>
    <w:rsid w:val="009A591F"/>
    <w:rsid w:val="009A790B"/>
    <w:rsid w:val="009B0BF2"/>
    <w:rsid w:val="009B1592"/>
    <w:rsid w:val="009B3FF5"/>
    <w:rsid w:val="009B4F13"/>
    <w:rsid w:val="009B573D"/>
    <w:rsid w:val="009B653C"/>
    <w:rsid w:val="009B6F66"/>
    <w:rsid w:val="009B761F"/>
    <w:rsid w:val="009C01D7"/>
    <w:rsid w:val="009C078C"/>
    <w:rsid w:val="009C245B"/>
    <w:rsid w:val="009C25A7"/>
    <w:rsid w:val="009C38F1"/>
    <w:rsid w:val="009C74F7"/>
    <w:rsid w:val="009D1ECE"/>
    <w:rsid w:val="009D250A"/>
    <w:rsid w:val="009D4EA1"/>
    <w:rsid w:val="009D6A00"/>
    <w:rsid w:val="009D6B66"/>
    <w:rsid w:val="009D6F33"/>
    <w:rsid w:val="009E0711"/>
    <w:rsid w:val="009E1452"/>
    <w:rsid w:val="009E1D16"/>
    <w:rsid w:val="009E2797"/>
    <w:rsid w:val="009E284B"/>
    <w:rsid w:val="009E2A9D"/>
    <w:rsid w:val="009E2EE5"/>
    <w:rsid w:val="009E4AC3"/>
    <w:rsid w:val="009E4D6A"/>
    <w:rsid w:val="009E5A67"/>
    <w:rsid w:val="009E7171"/>
    <w:rsid w:val="009F0ACD"/>
    <w:rsid w:val="009F1914"/>
    <w:rsid w:val="009F2E43"/>
    <w:rsid w:val="009F375D"/>
    <w:rsid w:val="009F43B3"/>
    <w:rsid w:val="009F4C08"/>
    <w:rsid w:val="009F790A"/>
    <w:rsid w:val="00A00249"/>
    <w:rsid w:val="00A02C36"/>
    <w:rsid w:val="00A03C14"/>
    <w:rsid w:val="00A07043"/>
    <w:rsid w:val="00A10FB0"/>
    <w:rsid w:val="00A119D1"/>
    <w:rsid w:val="00A132F1"/>
    <w:rsid w:val="00A13D3F"/>
    <w:rsid w:val="00A14A86"/>
    <w:rsid w:val="00A15116"/>
    <w:rsid w:val="00A1543F"/>
    <w:rsid w:val="00A16879"/>
    <w:rsid w:val="00A16DC3"/>
    <w:rsid w:val="00A207CA"/>
    <w:rsid w:val="00A2273A"/>
    <w:rsid w:val="00A22B08"/>
    <w:rsid w:val="00A24014"/>
    <w:rsid w:val="00A24276"/>
    <w:rsid w:val="00A24BB5"/>
    <w:rsid w:val="00A267F8"/>
    <w:rsid w:val="00A26C87"/>
    <w:rsid w:val="00A27C9F"/>
    <w:rsid w:val="00A3014F"/>
    <w:rsid w:val="00A30366"/>
    <w:rsid w:val="00A30631"/>
    <w:rsid w:val="00A316AC"/>
    <w:rsid w:val="00A32141"/>
    <w:rsid w:val="00A34F66"/>
    <w:rsid w:val="00A355EE"/>
    <w:rsid w:val="00A3620F"/>
    <w:rsid w:val="00A3790E"/>
    <w:rsid w:val="00A405C2"/>
    <w:rsid w:val="00A41042"/>
    <w:rsid w:val="00A41423"/>
    <w:rsid w:val="00A41BD3"/>
    <w:rsid w:val="00A42F03"/>
    <w:rsid w:val="00A43317"/>
    <w:rsid w:val="00A43359"/>
    <w:rsid w:val="00A45779"/>
    <w:rsid w:val="00A46953"/>
    <w:rsid w:val="00A50302"/>
    <w:rsid w:val="00A50CB3"/>
    <w:rsid w:val="00A517A4"/>
    <w:rsid w:val="00A51D83"/>
    <w:rsid w:val="00A526EE"/>
    <w:rsid w:val="00A52C7A"/>
    <w:rsid w:val="00A538BA"/>
    <w:rsid w:val="00A5555B"/>
    <w:rsid w:val="00A55D4F"/>
    <w:rsid w:val="00A55F3C"/>
    <w:rsid w:val="00A57C60"/>
    <w:rsid w:val="00A601E1"/>
    <w:rsid w:val="00A62D16"/>
    <w:rsid w:val="00A630AD"/>
    <w:rsid w:val="00A631B3"/>
    <w:rsid w:val="00A64B96"/>
    <w:rsid w:val="00A66969"/>
    <w:rsid w:val="00A719A6"/>
    <w:rsid w:val="00A727FB"/>
    <w:rsid w:val="00A731EF"/>
    <w:rsid w:val="00A742FF"/>
    <w:rsid w:val="00A74708"/>
    <w:rsid w:val="00A75B82"/>
    <w:rsid w:val="00A760F4"/>
    <w:rsid w:val="00A77525"/>
    <w:rsid w:val="00A8263F"/>
    <w:rsid w:val="00A82FE7"/>
    <w:rsid w:val="00A84CE8"/>
    <w:rsid w:val="00A8588B"/>
    <w:rsid w:val="00A85EB1"/>
    <w:rsid w:val="00A86184"/>
    <w:rsid w:val="00A90B44"/>
    <w:rsid w:val="00A92170"/>
    <w:rsid w:val="00A933AE"/>
    <w:rsid w:val="00A970BE"/>
    <w:rsid w:val="00AA1D47"/>
    <w:rsid w:val="00AA32CF"/>
    <w:rsid w:val="00AA33F0"/>
    <w:rsid w:val="00AA35E0"/>
    <w:rsid w:val="00AA36C6"/>
    <w:rsid w:val="00AA579D"/>
    <w:rsid w:val="00AA66B7"/>
    <w:rsid w:val="00AA6E92"/>
    <w:rsid w:val="00AA7B8C"/>
    <w:rsid w:val="00AB0637"/>
    <w:rsid w:val="00AB144E"/>
    <w:rsid w:val="00AB1DFE"/>
    <w:rsid w:val="00AB3704"/>
    <w:rsid w:val="00AB5101"/>
    <w:rsid w:val="00AC1644"/>
    <w:rsid w:val="00AC1D1B"/>
    <w:rsid w:val="00AC325B"/>
    <w:rsid w:val="00AC335D"/>
    <w:rsid w:val="00AC55D8"/>
    <w:rsid w:val="00AC5F23"/>
    <w:rsid w:val="00AC6CF6"/>
    <w:rsid w:val="00AC7278"/>
    <w:rsid w:val="00AD0F39"/>
    <w:rsid w:val="00AD1E53"/>
    <w:rsid w:val="00AD349A"/>
    <w:rsid w:val="00AD39E5"/>
    <w:rsid w:val="00AD5C25"/>
    <w:rsid w:val="00AD5D7E"/>
    <w:rsid w:val="00AD6F86"/>
    <w:rsid w:val="00AD76C2"/>
    <w:rsid w:val="00AD7857"/>
    <w:rsid w:val="00AE1855"/>
    <w:rsid w:val="00AE1D8F"/>
    <w:rsid w:val="00AE215B"/>
    <w:rsid w:val="00AE219B"/>
    <w:rsid w:val="00AE2A1B"/>
    <w:rsid w:val="00AE3E73"/>
    <w:rsid w:val="00AE4424"/>
    <w:rsid w:val="00AE4B5A"/>
    <w:rsid w:val="00AE62C7"/>
    <w:rsid w:val="00AE69A6"/>
    <w:rsid w:val="00AE7732"/>
    <w:rsid w:val="00AF1FA3"/>
    <w:rsid w:val="00AF2307"/>
    <w:rsid w:val="00AF2BF7"/>
    <w:rsid w:val="00AF34A6"/>
    <w:rsid w:val="00AF4AEA"/>
    <w:rsid w:val="00AF68BF"/>
    <w:rsid w:val="00B004D5"/>
    <w:rsid w:val="00B00510"/>
    <w:rsid w:val="00B00B6A"/>
    <w:rsid w:val="00B039A1"/>
    <w:rsid w:val="00B074BA"/>
    <w:rsid w:val="00B07753"/>
    <w:rsid w:val="00B11686"/>
    <w:rsid w:val="00B116C0"/>
    <w:rsid w:val="00B11755"/>
    <w:rsid w:val="00B14F0A"/>
    <w:rsid w:val="00B153E8"/>
    <w:rsid w:val="00B1642B"/>
    <w:rsid w:val="00B20CC9"/>
    <w:rsid w:val="00B20EC2"/>
    <w:rsid w:val="00B21E30"/>
    <w:rsid w:val="00B22920"/>
    <w:rsid w:val="00B25693"/>
    <w:rsid w:val="00B257DA"/>
    <w:rsid w:val="00B26E68"/>
    <w:rsid w:val="00B27511"/>
    <w:rsid w:val="00B27773"/>
    <w:rsid w:val="00B27AD5"/>
    <w:rsid w:val="00B27EBD"/>
    <w:rsid w:val="00B30004"/>
    <w:rsid w:val="00B304B2"/>
    <w:rsid w:val="00B3337D"/>
    <w:rsid w:val="00B3345E"/>
    <w:rsid w:val="00B33837"/>
    <w:rsid w:val="00B33DF7"/>
    <w:rsid w:val="00B34109"/>
    <w:rsid w:val="00B3710E"/>
    <w:rsid w:val="00B37F09"/>
    <w:rsid w:val="00B37FBE"/>
    <w:rsid w:val="00B40F4C"/>
    <w:rsid w:val="00B411D2"/>
    <w:rsid w:val="00B4179B"/>
    <w:rsid w:val="00B41EED"/>
    <w:rsid w:val="00B441B1"/>
    <w:rsid w:val="00B444AF"/>
    <w:rsid w:val="00B444E5"/>
    <w:rsid w:val="00B44B95"/>
    <w:rsid w:val="00B459BB"/>
    <w:rsid w:val="00B4612B"/>
    <w:rsid w:val="00B463A4"/>
    <w:rsid w:val="00B467BB"/>
    <w:rsid w:val="00B46840"/>
    <w:rsid w:val="00B470EF"/>
    <w:rsid w:val="00B514FD"/>
    <w:rsid w:val="00B52022"/>
    <w:rsid w:val="00B55B31"/>
    <w:rsid w:val="00B614FD"/>
    <w:rsid w:val="00B67136"/>
    <w:rsid w:val="00B67C20"/>
    <w:rsid w:val="00B7435D"/>
    <w:rsid w:val="00B74EDD"/>
    <w:rsid w:val="00B76A16"/>
    <w:rsid w:val="00B76DE9"/>
    <w:rsid w:val="00B779CD"/>
    <w:rsid w:val="00B80D79"/>
    <w:rsid w:val="00B84051"/>
    <w:rsid w:val="00B84129"/>
    <w:rsid w:val="00B8472A"/>
    <w:rsid w:val="00B85543"/>
    <w:rsid w:val="00B85BA1"/>
    <w:rsid w:val="00B85FBC"/>
    <w:rsid w:val="00B868BA"/>
    <w:rsid w:val="00B8695C"/>
    <w:rsid w:val="00B87CEB"/>
    <w:rsid w:val="00B90269"/>
    <w:rsid w:val="00B929A2"/>
    <w:rsid w:val="00B93544"/>
    <w:rsid w:val="00BA16E5"/>
    <w:rsid w:val="00BA27BD"/>
    <w:rsid w:val="00BA3611"/>
    <w:rsid w:val="00BA4C4D"/>
    <w:rsid w:val="00BA6CEA"/>
    <w:rsid w:val="00BA7551"/>
    <w:rsid w:val="00BA7E2A"/>
    <w:rsid w:val="00BA7F61"/>
    <w:rsid w:val="00BB1F67"/>
    <w:rsid w:val="00BB241C"/>
    <w:rsid w:val="00BB3AD4"/>
    <w:rsid w:val="00BB3E8A"/>
    <w:rsid w:val="00BB5D37"/>
    <w:rsid w:val="00BB7122"/>
    <w:rsid w:val="00BB726F"/>
    <w:rsid w:val="00BC0BA9"/>
    <w:rsid w:val="00BC2C91"/>
    <w:rsid w:val="00BC2FF3"/>
    <w:rsid w:val="00BC3A65"/>
    <w:rsid w:val="00BC3C90"/>
    <w:rsid w:val="00BC467F"/>
    <w:rsid w:val="00BC57CE"/>
    <w:rsid w:val="00BC6674"/>
    <w:rsid w:val="00BC6BE5"/>
    <w:rsid w:val="00BC748E"/>
    <w:rsid w:val="00BC7654"/>
    <w:rsid w:val="00BC7795"/>
    <w:rsid w:val="00BC7DFF"/>
    <w:rsid w:val="00BD08F6"/>
    <w:rsid w:val="00BD0B42"/>
    <w:rsid w:val="00BD278F"/>
    <w:rsid w:val="00BD2CA6"/>
    <w:rsid w:val="00BD5758"/>
    <w:rsid w:val="00BD7610"/>
    <w:rsid w:val="00BE1AE6"/>
    <w:rsid w:val="00BE4ED9"/>
    <w:rsid w:val="00BE58FA"/>
    <w:rsid w:val="00BE639D"/>
    <w:rsid w:val="00BE70B4"/>
    <w:rsid w:val="00BF0AA5"/>
    <w:rsid w:val="00BF1EAE"/>
    <w:rsid w:val="00BF5BFE"/>
    <w:rsid w:val="00BF7E5F"/>
    <w:rsid w:val="00C00F30"/>
    <w:rsid w:val="00C01C6F"/>
    <w:rsid w:val="00C02A2B"/>
    <w:rsid w:val="00C04408"/>
    <w:rsid w:val="00C04BC3"/>
    <w:rsid w:val="00C04CA9"/>
    <w:rsid w:val="00C055BC"/>
    <w:rsid w:val="00C05C77"/>
    <w:rsid w:val="00C05D32"/>
    <w:rsid w:val="00C05EB3"/>
    <w:rsid w:val="00C06BFA"/>
    <w:rsid w:val="00C0705B"/>
    <w:rsid w:val="00C075E3"/>
    <w:rsid w:val="00C10D32"/>
    <w:rsid w:val="00C10F6D"/>
    <w:rsid w:val="00C12418"/>
    <w:rsid w:val="00C146E1"/>
    <w:rsid w:val="00C14AFA"/>
    <w:rsid w:val="00C16A5A"/>
    <w:rsid w:val="00C17220"/>
    <w:rsid w:val="00C17437"/>
    <w:rsid w:val="00C2143D"/>
    <w:rsid w:val="00C2224C"/>
    <w:rsid w:val="00C2276C"/>
    <w:rsid w:val="00C22DA8"/>
    <w:rsid w:val="00C2307E"/>
    <w:rsid w:val="00C24B14"/>
    <w:rsid w:val="00C2502B"/>
    <w:rsid w:val="00C3050B"/>
    <w:rsid w:val="00C33D48"/>
    <w:rsid w:val="00C34FB3"/>
    <w:rsid w:val="00C35A10"/>
    <w:rsid w:val="00C3704A"/>
    <w:rsid w:val="00C370F7"/>
    <w:rsid w:val="00C37E61"/>
    <w:rsid w:val="00C40397"/>
    <w:rsid w:val="00C4133E"/>
    <w:rsid w:val="00C4406C"/>
    <w:rsid w:val="00C465A4"/>
    <w:rsid w:val="00C46FA2"/>
    <w:rsid w:val="00C5053E"/>
    <w:rsid w:val="00C50638"/>
    <w:rsid w:val="00C50BCF"/>
    <w:rsid w:val="00C52C9F"/>
    <w:rsid w:val="00C53375"/>
    <w:rsid w:val="00C56D69"/>
    <w:rsid w:val="00C57415"/>
    <w:rsid w:val="00C62B43"/>
    <w:rsid w:val="00C63A38"/>
    <w:rsid w:val="00C66EFE"/>
    <w:rsid w:val="00C67D32"/>
    <w:rsid w:val="00C7020C"/>
    <w:rsid w:val="00C708AA"/>
    <w:rsid w:val="00C70BC1"/>
    <w:rsid w:val="00C71A12"/>
    <w:rsid w:val="00C7309F"/>
    <w:rsid w:val="00C75CE1"/>
    <w:rsid w:val="00C7634B"/>
    <w:rsid w:val="00C76586"/>
    <w:rsid w:val="00C765DB"/>
    <w:rsid w:val="00C805D7"/>
    <w:rsid w:val="00C80FDB"/>
    <w:rsid w:val="00C81041"/>
    <w:rsid w:val="00C81645"/>
    <w:rsid w:val="00C829FD"/>
    <w:rsid w:val="00C83A3D"/>
    <w:rsid w:val="00C85C07"/>
    <w:rsid w:val="00C863A6"/>
    <w:rsid w:val="00C86C3E"/>
    <w:rsid w:val="00C8750C"/>
    <w:rsid w:val="00C918C4"/>
    <w:rsid w:val="00C91E8F"/>
    <w:rsid w:val="00C94E22"/>
    <w:rsid w:val="00C95693"/>
    <w:rsid w:val="00C963FA"/>
    <w:rsid w:val="00CA17B2"/>
    <w:rsid w:val="00CA3194"/>
    <w:rsid w:val="00CA31D1"/>
    <w:rsid w:val="00CA3548"/>
    <w:rsid w:val="00CA4395"/>
    <w:rsid w:val="00CA4481"/>
    <w:rsid w:val="00CA586F"/>
    <w:rsid w:val="00CA58B9"/>
    <w:rsid w:val="00CA6250"/>
    <w:rsid w:val="00CA7F7A"/>
    <w:rsid w:val="00CB234B"/>
    <w:rsid w:val="00CB40C3"/>
    <w:rsid w:val="00CB497F"/>
    <w:rsid w:val="00CB66F1"/>
    <w:rsid w:val="00CB6EE9"/>
    <w:rsid w:val="00CC0514"/>
    <w:rsid w:val="00CC0FAC"/>
    <w:rsid w:val="00CC2D86"/>
    <w:rsid w:val="00CC2EC8"/>
    <w:rsid w:val="00CC3ABB"/>
    <w:rsid w:val="00CC479D"/>
    <w:rsid w:val="00CC791E"/>
    <w:rsid w:val="00CD0DBA"/>
    <w:rsid w:val="00CD296A"/>
    <w:rsid w:val="00CD4947"/>
    <w:rsid w:val="00CD4C66"/>
    <w:rsid w:val="00CD512B"/>
    <w:rsid w:val="00CD5557"/>
    <w:rsid w:val="00CD5B1C"/>
    <w:rsid w:val="00CE02D6"/>
    <w:rsid w:val="00CE0ED8"/>
    <w:rsid w:val="00CE4930"/>
    <w:rsid w:val="00CE4E19"/>
    <w:rsid w:val="00CE72B2"/>
    <w:rsid w:val="00CF076D"/>
    <w:rsid w:val="00CF0BF5"/>
    <w:rsid w:val="00CF4139"/>
    <w:rsid w:val="00CF5D86"/>
    <w:rsid w:val="00CF6BC9"/>
    <w:rsid w:val="00D0058A"/>
    <w:rsid w:val="00D02028"/>
    <w:rsid w:val="00D03481"/>
    <w:rsid w:val="00D063D3"/>
    <w:rsid w:val="00D06B9B"/>
    <w:rsid w:val="00D10DA5"/>
    <w:rsid w:val="00D10DD6"/>
    <w:rsid w:val="00D10EC4"/>
    <w:rsid w:val="00D12A0B"/>
    <w:rsid w:val="00D12FEC"/>
    <w:rsid w:val="00D14E9B"/>
    <w:rsid w:val="00D217AE"/>
    <w:rsid w:val="00D21D9C"/>
    <w:rsid w:val="00D21F11"/>
    <w:rsid w:val="00D237B5"/>
    <w:rsid w:val="00D24AB7"/>
    <w:rsid w:val="00D25AC6"/>
    <w:rsid w:val="00D260D5"/>
    <w:rsid w:val="00D273FA"/>
    <w:rsid w:val="00D2781B"/>
    <w:rsid w:val="00D27A63"/>
    <w:rsid w:val="00D27CB2"/>
    <w:rsid w:val="00D30A0D"/>
    <w:rsid w:val="00D3249D"/>
    <w:rsid w:val="00D33245"/>
    <w:rsid w:val="00D33494"/>
    <w:rsid w:val="00D33A65"/>
    <w:rsid w:val="00D34310"/>
    <w:rsid w:val="00D34C99"/>
    <w:rsid w:val="00D36371"/>
    <w:rsid w:val="00D37B1C"/>
    <w:rsid w:val="00D43586"/>
    <w:rsid w:val="00D438D9"/>
    <w:rsid w:val="00D44846"/>
    <w:rsid w:val="00D44CA4"/>
    <w:rsid w:val="00D46C4D"/>
    <w:rsid w:val="00D471F5"/>
    <w:rsid w:val="00D5242B"/>
    <w:rsid w:val="00D53C11"/>
    <w:rsid w:val="00D54E5B"/>
    <w:rsid w:val="00D55416"/>
    <w:rsid w:val="00D55B59"/>
    <w:rsid w:val="00D601D1"/>
    <w:rsid w:val="00D60391"/>
    <w:rsid w:val="00D60F71"/>
    <w:rsid w:val="00D62C0F"/>
    <w:rsid w:val="00D650DB"/>
    <w:rsid w:val="00D6595E"/>
    <w:rsid w:val="00D66677"/>
    <w:rsid w:val="00D66C67"/>
    <w:rsid w:val="00D71085"/>
    <w:rsid w:val="00D73368"/>
    <w:rsid w:val="00D743A5"/>
    <w:rsid w:val="00D74769"/>
    <w:rsid w:val="00D755C2"/>
    <w:rsid w:val="00D763CE"/>
    <w:rsid w:val="00D773BA"/>
    <w:rsid w:val="00D77473"/>
    <w:rsid w:val="00D81A10"/>
    <w:rsid w:val="00D83163"/>
    <w:rsid w:val="00D85D48"/>
    <w:rsid w:val="00D85ED5"/>
    <w:rsid w:val="00D86332"/>
    <w:rsid w:val="00D90C3A"/>
    <w:rsid w:val="00D9591A"/>
    <w:rsid w:val="00D963A3"/>
    <w:rsid w:val="00D96D55"/>
    <w:rsid w:val="00D9743F"/>
    <w:rsid w:val="00D97679"/>
    <w:rsid w:val="00DA1B9D"/>
    <w:rsid w:val="00DA2B62"/>
    <w:rsid w:val="00DA2C04"/>
    <w:rsid w:val="00DA4C1B"/>
    <w:rsid w:val="00DA5ED2"/>
    <w:rsid w:val="00DA71A6"/>
    <w:rsid w:val="00DB0D74"/>
    <w:rsid w:val="00DB15F7"/>
    <w:rsid w:val="00DB17D0"/>
    <w:rsid w:val="00DB1F3C"/>
    <w:rsid w:val="00DB3496"/>
    <w:rsid w:val="00DB352C"/>
    <w:rsid w:val="00DB35A3"/>
    <w:rsid w:val="00DB4287"/>
    <w:rsid w:val="00DB5839"/>
    <w:rsid w:val="00DB6B51"/>
    <w:rsid w:val="00DB7EAC"/>
    <w:rsid w:val="00DC0988"/>
    <w:rsid w:val="00DC0BED"/>
    <w:rsid w:val="00DC1987"/>
    <w:rsid w:val="00DC2A39"/>
    <w:rsid w:val="00DC4681"/>
    <w:rsid w:val="00DC67F3"/>
    <w:rsid w:val="00DD044C"/>
    <w:rsid w:val="00DD1A69"/>
    <w:rsid w:val="00DD2833"/>
    <w:rsid w:val="00DD5D3A"/>
    <w:rsid w:val="00DD7B16"/>
    <w:rsid w:val="00DE20A6"/>
    <w:rsid w:val="00DE2DE7"/>
    <w:rsid w:val="00DE2FBD"/>
    <w:rsid w:val="00DE3CED"/>
    <w:rsid w:val="00DE7246"/>
    <w:rsid w:val="00DF00D1"/>
    <w:rsid w:val="00DF058C"/>
    <w:rsid w:val="00DF1003"/>
    <w:rsid w:val="00DF2050"/>
    <w:rsid w:val="00DF221B"/>
    <w:rsid w:val="00DF2F9C"/>
    <w:rsid w:val="00DF4105"/>
    <w:rsid w:val="00E007CD"/>
    <w:rsid w:val="00E04086"/>
    <w:rsid w:val="00E07685"/>
    <w:rsid w:val="00E10099"/>
    <w:rsid w:val="00E119E5"/>
    <w:rsid w:val="00E121D1"/>
    <w:rsid w:val="00E12633"/>
    <w:rsid w:val="00E17863"/>
    <w:rsid w:val="00E17F2A"/>
    <w:rsid w:val="00E22597"/>
    <w:rsid w:val="00E22E11"/>
    <w:rsid w:val="00E24C98"/>
    <w:rsid w:val="00E253BA"/>
    <w:rsid w:val="00E26AC2"/>
    <w:rsid w:val="00E26EE9"/>
    <w:rsid w:val="00E2737D"/>
    <w:rsid w:val="00E27713"/>
    <w:rsid w:val="00E300A6"/>
    <w:rsid w:val="00E302B8"/>
    <w:rsid w:val="00E30CC6"/>
    <w:rsid w:val="00E327C4"/>
    <w:rsid w:val="00E32CDC"/>
    <w:rsid w:val="00E33017"/>
    <w:rsid w:val="00E34856"/>
    <w:rsid w:val="00E353B7"/>
    <w:rsid w:val="00E36737"/>
    <w:rsid w:val="00E36DF6"/>
    <w:rsid w:val="00E377DD"/>
    <w:rsid w:val="00E419F7"/>
    <w:rsid w:val="00E42D3C"/>
    <w:rsid w:val="00E44D39"/>
    <w:rsid w:val="00E46B1E"/>
    <w:rsid w:val="00E471BC"/>
    <w:rsid w:val="00E50C58"/>
    <w:rsid w:val="00E50D60"/>
    <w:rsid w:val="00E53785"/>
    <w:rsid w:val="00E539B3"/>
    <w:rsid w:val="00E53B97"/>
    <w:rsid w:val="00E53C45"/>
    <w:rsid w:val="00E53F4F"/>
    <w:rsid w:val="00E55A9F"/>
    <w:rsid w:val="00E56AD8"/>
    <w:rsid w:val="00E57104"/>
    <w:rsid w:val="00E576DD"/>
    <w:rsid w:val="00E576E2"/>
    <w:rsid w:val="00E626C5"/>
    <w:rsid w:val="00E64726"/>
    <w:rsid w:val="00E65124"/>
    <w:rsid w:val="00E65DD2"/>
    <w:rsid w:val="00E701EA"/>
    <w:rsid w:val="00E70D52"/>
    <w:rsid w:val="00E725A9"/>
    <w:rsid w:val="00E72C82"/>
    <w:rsid w:val="00E767D3"/>
    <w:rsid w:val="00E80370"/>
    <w:rsid w:val="00E80C92"/>
    <w:rsid w:val="00E81D18"/>
    <w:rsid w:val="00E85E55"/>
    <w:rsid w:val="00E87CE9"/>
    <w:rsid w:val="00E90031"/>
    <w:rsid w:val="00E91027"/>
    <w:rsid w:val="00E914D3"/>
    <w:rsid w:val="00E93ED6"/>
    <w:rsid w:val="00EA0954"/>
    <w:rsid w:val="00EA1868"/>
    <w:rsid w:val="00EA1919"/>
    <w:rsid w:val="00EA1E3F"/>
    <w:rsid w:val="00EA377C"/>
    <w:rsid w:val="00EA610B"/>
    <w:rsid w:val="00EA6B7A"/>
    <w:rsid w:val="00EA6DB8"/>
    <w:rsid w:val="00EB01EA"/>
    <w:rsid w:val="00EB0ADA"/>
    <w:rsid w:val="00EB0E94"/>
    <w:rsid w:val="00EB1E2C"/>
    <w:rsid w:val="00EB317C"/>
    <w:rsid w:val="00EB42E8"/>
    <w:rsid w:val="00EB4A49"/>
    <w:rsid w:val="00EB61E8"/>
    <w:rsid w:val="00EC0A7B"/>
    <w:rsid w:val="00EC14F1"/>
    <w:rsid w:val="00EC160D"/>
    <w:rsid w:val="00EC1923"/>
    <w:rsid w:val="00EC7145"/>
    <w:rsid w:val="00ED091B"/>
    <w:rsid w:val="00ED0F19"/>
    <w:rsid w:val="00ED56DC"/>
    <w:rsid w:val="00ED61B3"/>
    <w:rsid w:val="00ED625E"/>
    <w:rsid w:val="00ED7BB6"/>
    <w:rsid w:val="00EE05C0"/>
    <w:rsid w:val="00EE22CA"/>
    <w:rsid w:val="00EE2C99"/>
    <w:rsid w:val="00EE2E50"/>
    <w:rsid w:val="00EE3162"/>
    <w:rsid w:val="00EE4E88"/>
    <w:rsid w:val="00EE6C3E"/>
    <w:rsid w:val="00EE6D67"/>
    <w:rsid w:val="00EF0193"/>
    <w:rsid w:val="00EF2E5C"/>
    <w:rsid w:val="00EF30FF"/>
    <w:rsid w:val="00EF3C28"/>
    <w:rsid w:val="00EF507E"/>
    <w:rsid w:val="00EF5BB1"/>
    <w:rsid w:val="00EF6904"/>
    <w:rsid w:val="00F00167"/>
    <w:rsid w:val="00F00176"/>
    <w:rsid w:val="00F003DA"/>
    <w:rsid w:val="00F046F3"/>
    <w:rsid w:val="00F063CF"/>
    <w:rsid w:val="00F0722E"/>
    <w:rsid w:val="00F07EE6"/>
    <w:rsid w:val="00F1446D"/>
    <w:rsid w:val="00F15A2C"/>
    <w:rsid w:val="00F16B81"/>
    <w:rsid w:val="00F17238"/>
    <w:rsid w:val="00F2132B"/>
    <w:rsid w:val="00F21AD3"/>
    <w:rsid w:val="00F21CF6"/>
    <w:rsid w:val="00F2359E"/>
    <w:rsid w:val="00F2561A"/>
    <w:rsid w:val="00F25919"/>
    <w:rsid w:val="00F2638E"/>
    <w:rsid w:val="00F26E75"/>
    <w:rsid w:val="00F310FD"/>
    <w:rsid w:val="00F323FA"/>
    <w:rsid w:val="00F32C98"/>
    <w:rsid w:val="00F33788"/>
    <w:rsid w:val="00F348C2"/>
    <w:rsid w:val="00F34B23"/>
    <w:rsid w:val="00F368F3"/>
    <w:rsid w:val="00F41AB3"/>
    <w:rsid w:val="00F42D29"/>
    <w:rsid w:val="00F43692"/>
    <w:rsid w:val="00F43F2E"/>
    <w:rsid w:val="00F44EB0"/>
    <w:rsid w:val="00F4663D"/>
    <w:rsid w:val="00F47908"/>
    <w:rsid w:val="00F5071B"/>
    <w:rsid w:val="00F5088F"/>
    <w:rsid w:val="00F5113E"/>
    <w:rsid w:val="00F52718"/>
    <w:rsid w:val="00F5397B"/>
    <w:rsid w:val="00F549EC"/>
    <w:rsid w:val="00F563A3"/>
    <w:rsid w:val="00F61224"/>
    <w:rsid w:val="00F637B9"/>
    <w:rsid w:val="00F67A06"/>
    <w:rsid w:val="00F7030C"/>
    <w:rsid w:val="00F70D50"/>
    <w:rsid w:val="00F71256"/>
    <w:rsid w:val="00F71536"/>
    <w:rsid w:val="00F736CF"/>
    <w:rsid w:val="00F76F4C"/>
    <w:rsid w:val="00F77A3A"/>
    <w:rsid w:val="00F80562"/>
    <w:rsid w:val="00F81D9E"/>
    <w:rsid w:val="00F82C26"/>
    <w:rsid w:val="00F847BE"/>
    <w:rsid w:val="00F84882"/>
    <w:rsid w:val="00F86338"/>
    <w:rsid w:val="00F86363"/>
    <w:rsid w:val="00F8714C"/>
    <w:rsid w:val="00F93098"/>
    <w:rsid w:val="00F94057"/>
    <w:rsid w:val="00FA1AE5"/>
    <w:rsid w:val="00FA2BC6"/>
    <w:rsid w:val="00FA3355"/>
    <w:rsid w:val="00FA51F5"/>
    <w:rsid w:val="00FA72D3"/>
    <w:rsid w:val="00FB2FA7"/>
    <w:rsid w:val="00FC04A8"/>
    <w:rsid w:val="00FC075E"/>
    <w:rsid w:val="00FC1989"/>
    <w:rsid w:val="00FC210D"/>
    <w:rsid w:val="00FC2560"/>
    <w:rsid w:val="00FC2C21"/>
    <w:rsid w:val="00FC36FB"/>
    <w:rsid w:val="00FC3D77"/>
    <w:rsid w:val="00FC53B8"/>
    <w:rsid w:val="00FC6225"/>
    <w:rsid w:val="00FD1F2F"/>
    <w:rsid w:val="00FD342D"/>
    <w:rsid w:val="00FD357E"/>
    <w:rsid w:val="00FD3DDB"/>
    <w:rsid w:val="00FD4672"/>
    <w:rsid w:val="00FD4F9E"/>
    <w:rsid w:val="00FD502A"/>
    <w:rsid w:val="00FD679F"/>
    <w:rsid w:val="00FD765A"/>
    <w:rsid w:val="00FD76B6"/>
    <w:rsid w:val="00FD780B"/>
    <w:rsid w:val="00FD7F51"/>
    <w:rsid w:val="00FE12EF"/>
    <w:rsid w:val="00FE17ED"/>
    <w:rsid w:val="00FE1909"/>
    <w:rsid w:val="00FE253B"/>
    <w:rsid w:val="00FE33B0"/>
    <w:rsid w:val="00FE6217"/>
    <w:rsid w:val="00FE774F"/>
    <w:rsid w:val="00FF0C4C"/>
    <w:rsid w:val="00FF2BF3"/>
    <w:rsid w:val="00FF3E19"/>
    <w:rsid w:val="00FF43D7"/>
    <w:rsid w:val="00FF5BF7"/>
    <w:rsid w:val="00FF6832"/>
    <w:rsid w:val="044721B8"/>
    <w:rsid w:val="0F5B74E3"/>
    <w:rsid w:val="11F16448"/>
    <w:rsid w:val="12846841"/>
    <w:rsid w:val="14EF7DD8"/>
    <w:rsid w:val="14FF14A9"/>
    <w:rsid w:val="236F0CDF"/>
    <w:rsid w:val="23A76E7E"/>
    <w:rsid w:val="31073F5F"/>
    <w:rsid w:val="37722D2D"/>
    <w:rsid w:val="3877139A"/>
    <w:rsid w:val="39D948A7"/>
    <w:rsid w:val="3B66426D"/>
    <w:rsid w:val="3CD658FA"/>
    <w:rsid w:val="458B27F8"/>
    <w:rsid w:val="4C1F4354"/>
    <w:rsid w:val="50103441"/>
    <w:rsid w:val="501A655C"/>
    <w:rsid w:val="55A65CDD"/>
    <w:rsid w:val="5AD65917"/>
    <w:rsid w:val="5F6A59E0"/>
    <w:rsid w:val="6187168D"/>
    <w:rsid w:val="68723F0F"/>
    <w:rsid w:val="6A025E63"/>
    <w:rsid w:val="70C57974"/>
    <w:rsid w:val="792267B2"/>
    <w:rsid w:val="7AD4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paragraph" w:customStyle="1" w:styleId="9">
    <w:name w:val="列出段落1"/>
    <w:basedOn w:val="1"/>
    <w:autoRedefine/>
    <w:unhideWhenUsed/>
    <w:qFormat/>
    <w:uiPriority w:val="99"/>
    <w:pPr>
      <w:ind w:firstLine="420" w:firstLineChars="200"/>
    </w:pPr>
  </w:style>
  <w:style w:type="paragraph" w:customStyle="1" w:styleId="10">
    <w:name w:val="列出段落2"/>
    <w:basedOn w:val="1"/>
    <w:autoRedefine/>
    <w:unhideWhenUsed/>
    <w:qFormat/>
    <w:uiPriority w:val="99"/>
    <w:pPr>
      <w:ind w:firstLine="420" w:firstLineChars="200"/>
    </w:pPr>
  </w:style>
  <w:style w:type="character" w:customStyle="1" w:styleId="11">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EE9A-3A44-43D4-9B42-7BCE2017D9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1122</Words>
  <Characters>6399</Characters>
  <Lines>53</Lines>
  <Paragraphs>15</Paragraphs>
  <TotalTime>17</TotalTime>
  <ScaleCrop>false</ScaleCrop>
  <LinksUpToDate>false</LinksUpToDate>
  <CharactersWithSpaces>7506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2021-03-04T01:59:00Z</dcterms:created>
  <dc:creator>林建</dc:creator>
  <cp:lastModifiedBy>默涵</cp:lastModifiedBy>
  <cp:lastPrinted>2024-10-30T07:32:00Z</cp:lastPrinted>
  <dcterms:modified xsi:type="dcterms:W3CDTF">2024-11-01T10:32:19Z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338793150_btnclosed</vt:lpwstr>
  </property>
  <property fmtid="{D5CDD505-2E9C-101B-9397-08002B2CF9AE}" pid="4" name="ICV">
    <vt:lpwstr>98BB9EDD231F4D26B38451488FA1DFD1_13</vt:lpwstr>
  </property>
</Properties>
</file>