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19" w:rsidRPr="006E6B53" w:rsidRDefault="00666814" w:rsidP="00B26D19">
      <w:pPr>
        <w:spacing w:line="52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附件：</w:t>
      </w:r>
      <w:r w:rsidR="00B26D19" w:rsidRPr="006E6B53">
        <w:rPr>
          <w:rFonts w:ascii="仿宋_GB2312" w:eastAsia="仿宋_GB2312" w:hAnsi="仿宋" w:hint="eastAsia"/>
          <w:b/>
          <w:sz w:val="32"/>
          <w:szCs w:val="32"/>
        </w:rPr>
        <w:t>资质要求</w:t>
      </w:r>
      <w:r w:rsidR="008B4B30">
        <w:rPr>
          <w:rFonts w:ascii="仿宋_GB2312" w:eastAsia="仿宋_GB2312" w:hAnsi="仿宋" w:hint="eastAsia"/>
          <w:b/>
          <w:sz w:val="32"/>
          <w:szCs w:val="32"/>
        </w:rPr>
        <w:t>及需要提供的报名材料</w:t>
      </w:r>
      <w:r w:rsidR="00B26D19" w:rsidRPr="006E6B53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083FA6" w:rsidRDefault="00083FA6" w:rsidP="00B26D19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一、药品类：1、企业简介2、法人委托书3、报名人员身份证复印件4</w:t>
      </w:r>
      <w:r w:rsidRPr="00B26D19">
        <w:rPr>
          <w:rFonts w:ascii="仿宋_GB2312" w:eastAsia="仿宋_GB2312" w:hAnsi="仿宋" w:hint="eastAsia"/>
          <w:sz w:val="32"/>
          <w:szCs w:val="32"/>
        </w:rPr>
        <w:t>、营业执照（副本）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B26D19">
        <w:rPr>
          <w:rFonts w:ascii="仿宋_GB2312" w:eastAsia="仿宋_GB2312" w:hAnsi="仿宋" w:hint="eastAsia"/>
          <w:sz w:val="32"/>
          <w:szCs w:val="32"/>
        </w:rPr>
        <w:t>、药品经营许可证（副本）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B26D19">
        <w:rPr>
          <w:rFonts w:ascii="仿宋_GB2312" w:eastAsia="仿宋_GB2312" w:hAnsi="仿宋" w:hint="eastAsia"/>
          <w:sz w:val="32"/>
          <w:szCs w:val="32"/>
        </w:rPr>
        <w:t>、企业年度信用信息公示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B26D19">
        <w:rPr>
          <w:rFonts w:ascii="仿宋_GB2312" w:eastAsia="仿宋_GB2312" w:hAnsi="仿宋" w:hint="eastAsia"/>
          <w:sz w:val="32"/>
          <w:szCs w:val="32"/>
        </w:rPr>
        <w:t>、质量管理体系情况调查表</w:t>
      </w:r>
      <w:r>
        <w:rPr>
          <w:rFonts w:ascii="仿宋_GB2312" w:eastAsia="仿宋_GB2312" w:hAnsi="仿宋" w:hint="eastAsia"/>
          <w:sz w:val="32"/>
          <w:szCs w:val="32"/>
        </w:rPr>
        <w:t>8、产品目录及价格体系表。</w:t>
      </w:r>
    </w:p>
    <w:p w:rsidR="002E0B4D" w:rsidRDefault="00083FA6" w:rsidP="00B26D19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二、非药品类：1、企业简介2、法人委托书3、报名人员身份证复印件4</w:t>
      </w:r>
      <w:r w:rsidRPr="00B26D19">
        <w:rPr>
          <w:rFonts w:ascii="仿宋_GB2312" w:eastAsia="仿宋_GB2312" w:hAnsi="仿宋" w:hint="eastAsia"/>
          <w:sz w:val="32"/>
          <w:szCs w:val="32"/>
        </w:rPr>
        <w:t>、营业执照（副本）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B26D19">
        <w:rPr>
          <w:rFonts w:ascii="仿宋_GB2312" w:eastAsia="仿宋_GB2312" w:hAnsi="仿宋" w:hint="eastAsia"/>
          <w:sz w:val="32"/>
          <w:szCs w:val="32"/>
        </w:rPr>
        <w:t>、经营许可证（副本）</w:t>
      </w:r>
      <w:r>
        <w:rPr>
          <w:rFonts w:ascii="仿宋_GB2312" w:eastAsia="仿宋_GB2312" w:hAnsi="仿宋" w:hint="eastAsia"/>
          <w:sz w:val="32"/>
          <w:szCs w:val="32"/>
        </w:rPr>
        <w:t>7、产品目录及价格体系表。</w:t>
      </w:r>
    </w:p>
    <w:p w:rsidR="008B4B30" w:rsidRDefault="00FB0DFB" w:rsidP="00B5728D">
      <w:pPr>
        <w:spacing w:line="52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注：1、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提供的文件资料需密封，并在封面写清报名单位全称及报名类别。</w:t>
      </w:r>
    </w:p>
    <w:p w:rsidR="008C1BC1" w:rsidRDefault="008C1BC1" w:rsidP="006005B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FB0DFB">
        <w:rPr>
          <w:rFonts w:ascii="仿宋_GB2312" w:eastAsia="仿宋_GB2312" w:hAnsi="仿宋" w:hint="eastAsia"/>
          <w:sz w:val="32"/>
          <w:szCs w:val="32"/>
        </w:rPr>
        <w:t>所有文件接收后不予退还，以上的文件及表格每一页需加盖公章。</w:t>
      </w:r>
    </w:p>
    <w:p w:rsidR="006B618B" w:rsidRPr="00B26D19" w:rsidRDefault="006B618B" w:rsidP="006005B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3、如有疑问，可拨打</w:t>
      </w:r>
      <w:r w:rsidR="00856132">
        <w:rPr>
          <w:rFonts w:ascii="仿宋_GB2312" w:eastAsia="仿宋_GB2312" w:hAnsi="仿宋" w:hint="eastAsia"/>
          <w:color w:val="000000" w:themeColor="text1"/>
          <w:sz w:val="32"/>
          <w:szCs w:val="32"/>
        </w:rPr>
        <w:t>0591-63360963</w:t>
      </w:r>
      <w:r>
        <w:rPr>
          <w:rFonts w:ascii="仿宋_GB2312" w:eastAsia="仿宋_GB2312" w:hAnsi="仿宋" w:hint="eastAsia"/>
          <w:sz w:val="32"/>
          <w:szCs w:val="32"/>
        </w:rPr>
        <w:t>，联系人：</w:t>
      </w:r>
      <w:r w:rsidR="00856132">
        <w:rPr>
          <w:rFonts w:ascii="仿宋_GB2312" w:eastAsia="仿宋_GB2312" w:hAnsi="仿宋" w:hint="eastAsia"/>
          <w:sz w:val="32"/>
          <w:szCs w:val="32"/>
        </w:rPr>
        <w:t>林</w:t>
      </w:r>
      <w:r>
        <w:rPr>
          <w:rFonts w:ascii="仿宋_GB2312" w:eastAsia="仿宋_GB2312" w:hAnsi="仿宋" w:hint="eastAsia"/>
          <w:sz w:val="32"/>
          <w:szCs w:val="32"/>
        </w:rPr>
        <w:t>女士。</w:t>
      </w:r>
    </w:p>
    <w:sectPr w:rsidR="006B618B" w:rsidRPr="00B26D1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9E" w:rsidRDefault="00066C9E" w:rsidP="00666814">
      <w:pPr>
        <w:spacing w:after="0"/>
      </w:pPr>
      <w:r>
        <w:separator/>
      </w:r>
    </w:p>
  </w:endnote>
  <w:endnote w:type="continuationSeparator" w:id="0">
    <w:p w:rsidR="00066C9E" w:rsidRDefault="00066C9E" w:rsidP="006668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9E" w:rsidRDefault="00066C9E" w:rsidP="00666814">
      <w:pPr>
        <w:spacing w:after="0"/>
      </w:pPr>
      <w:r>
        <w:separator/>
      </w:r>
    </w:p>
  </w:footnote>
  <w:footnote w:type="continuationSeparator" w:id="0">
    <w:p w:rsidR="00066C9E" w:rsidRDefault="00066C9E" w:rsidP="006668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4B7"/>
    <w:rsid w:val="00066C9E"/>
    <w:rsid w:val="00083FA6"/>
    <w:rsid w:val="00187F3A"/>
    <w:rsid w:val="00252B91"/>
    <w:rsid w:val="002B1FAD"/>
    <w:rsid w:val="002C5BA2"/>
    <w:rsid w:val="002E0B4D"/>
    <w:rsid w:val="00311818"/>
    <w:rsid w:val="00323B43"/>
    <w:rsid w:val="003D37D8"/>
    <w:rsid w:val="00426133"/>
    <w:rsid w:val="004358AB"/>
    <w:rsid w:val="00481B2F"/>
    <w:rsid w:val="00487F38"/>
    <w:rsid w:val="004D689D"/>
    <w:rsid w:val="0050129E"/>
    <w:rsid w:val="006005B6"/>
    <w:rsid w:val="00631E26"/>
    <w:rsid w:val="00644DD7"/>
    <w:rsid w:val="00645913"/>
    <w:rsid w:val="00666814"/>
    <w:rsid w:val="00697C75"/>
    <w:rsid w:val="006B618B"/>
    <w:rsid w:val="006D2C02"/>
    <w:rsid w:val="006D3255"/>
    <w:rsid w:val="006E6B53"/>
    <w:rsid w:val="00713D27"/>
    <w:rsid w:val="00856132"/>
    <w:rsid w:val="008A45E0"/>
    <w:rsid w:val="008B4B30"/>
    <w:rsid w:val="008B7726"/>
    <w:rsid w:val="008C1BC1"/>
    <w:rsid w:val="00B14718"/>
    <w:rsid w:val="00B26D19"/>
    <w:rsid w:val="00B45D04"/>
    <w:rsid w:val="00B5728D"/>
    <w:rsid w:val="00BB417C"/>
    <w:rsid w:val="00C17543"/>
    <w:rsid w:val="00C32951"/>
    <w:rsid w:val="00C53711"/>
    <w:rsid w:val="00C54E35"/>
    <w:rsid w:val="00C67FEE"/>
    <w:rsid w:val="00C742F7"/>
    <w:rsid w:val="00CB78B3"/>
    <w:rsid w:val="00D31D50"/>
    <w:rsid w:val="00D56367"/>
    <w:rsid w:val="00DD2A8C"/>
    <w:rsid w:val="00E816F4"/>
    <w:rsid w:val="00EC53E5"/>
    <w:rsid w:val="00EE6526"/>
    <w:rsid w:val="00F234A1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4E3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4E35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668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66814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668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66814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8C1B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46</cp:revision>
  <dcterms:created xsi:type="dcterms:W3CDTF">2008-09-11T17:20:00Z</dcterms:created>
  <dcterms:modified xsi:type="dcterms:W3CDTF">2021-06-16T02:39:00Z</dcterms:modified>
</cp:coreProperties>
</file>